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FA" w:rsidRDefault="00A60EF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60EFA" w:rsidRDefault="00A60EF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3"/>
      </w:tblGrid>
      <w:tr w:rsidR="00A60EF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0EFA" w:rsidRDefault="00A60EFA">
            <w:pPr>
              <w:pStyle w:val="ConsPlusNormal"/>
            </w:pPr>
            <w:r>
              <w:t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60EFA" w:rsidRDefault="00A60EFA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A60EFA" w:rsidRDefault="00A60E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EFA" w:rsidRDefault="00A60EFA">
      <w:pPr>
        <w:pStyle w:val="ConsPlusNormal"/>
        <w:jc w:val="center"/>
      </w:pPr>
    </w:p>
    <w:p w:rsidR="00A60EFA" w:rsidRDefault="00A60EFA">
      <w:pPr>
        <w:pStyle w:val="ConsPlusTitle"/>
        <w:jc w:val="center"/>
      </w:pPr>
      <w:r>
        <w:t>РОССИЙСКАЯ ФЕДЕРАЦИЯ</w:t>
      </w:r>
    </w:p>
    <w:p w:rsidR="00A60EFA" w:rsidRDefault="00A60EFA">
      <w:pPr>
        <w:pStyle w:val="ConsPlusTitle"/>
        <w:jc w:val="center"/>
      </w:pPr>
    </w:p>
    <w:p w:rsidR="00A60EFA" w:rsidRDefault="00A60EFA">
      <w:pPr>
        <w:pStyle w:val="ConsPlusTitle"/>
        <w:jc w:val="center"/>
      </w:pPr>
      <w:r>
        <w:t>ФЕДЕРАЛЬНЫЙ ЗАКОН</w:t>
      </w:r>
    </w:p>
    <w:p w:rsidR="00A60EFA" w:rsidRDefault="00A60EFA">
      <w:pPr>
        <w:pStyle w:val="ConsPlusTitle"/>
        <w:jc w:val="center"/>
      </w:pPr>
    </w:p>
    <w:p w:rsidR="00A60EFA" w:rsidRDefault="00A60EFA">
      <w:pPr>
        <w:pStyle w:val="ConsPlusTitle"/>
        <w:jc w:val="center"/>
      </w:pPr>
      <w:r>
        <w:t>О ПОРЯДКЕ РАССМОТРЕНИЯ ОБРАЩЕНИЙ</w:t>
      </w:r>
    </w:p>
    <w:p w:rsidR="00A60EFA" w:rsidRDefault="00A60EFA">
      <w:pPr>
        <w:pStyle w:val="ConsPlusTitle"/>
        <w:jc w:val="center"/>
      </w:pPr>
      <w:r>
        <w:t>ГРАЖДАН РОССИЙСКОЙ ФЕДЕРАЦИИ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jc w:val="right"/>
      </w:pPr>
      <w:proofErr w:type="gramStart"/>
      <w:r>
        <w:t>Принят</w:t>
      </w:r>
      <w:proofErr w:type="gramEnd"/>
    </w:p>
    <w:p w:rsidR="00A60EFA" w:rsidRDefault="00A60EFA">
      <w:pPr>
        <w:pStyle w:val="ConsPlusNormal"/>
        <w:jc w:val="right"/>
      </w:pPr>
      <w:r>
        <w:t>Государственной Думой</w:t>
      </w:r>
    </w:p>
    <w:p w:rsidR="00A60EFA" w:rsidRDefault="00A60EFA">
      <w:pPr>
        <w:pStyle w:val="ConsPlusNormal"/>
        <w:jc w:val="right"/>
      </w:pPr>
      <w:r>
        <w:t>21 апреля 2006 года</w:t>
      </w:r>
    </w:p>
    <w:p w:rsidR="00A60EFA" w:rsidRDefault="00A60EFA">
      <w:pPr>
        <w:pStyle w:val="ConsPlusNormal"/>
        <w:jc w:val="right"/>
      </w:pPr>
    </w:p>
    <w:p w:rsidR="00A60EFA" w:rsidRDefault="00A60EFA">
      <w:pPr>
        <w:pStyle w:val="ConsPlusNormal"/>
        <w:jc w:val="right"/>
      </w:pPr>
      <w:r>
        <w:t>Одобрен</w:t>
      </w:r>
    </w:p>
    <w:p w:rsidR="00A60EFA" w:rsidRDefault="00A60EFA">
      <w:pPr>
        <w:pStyle w:val="ConsPlusNormal"/>
        <w:jc w:val="right"/>
      </w:pPr>
      <w:r>
        <w:t>Советом Федерации</w:t>
      </w:r>
    </w:p>
    <w:p w:rsidR="00A60EFA" w:rsidRDefault="00A60EFA">
      <w:pPr>
        <w:pStyle w:val="ConsPlusNormal"/>
        <w:jc w:val="right"/>
      </w:pPr>
      <w:r>
        <w:t>26 апреля 2006 года</w:t>
      </w:r>
    </w:p>
    <w:p w:rsidR="00A60EFA" w:rsidRDefault="00A60EFA">
      <w:pPr>
        <w:pStyle w:val="ConsPlusNormal"/>
        <w:jc w:val="center"/>
      </w:pPr>
      <w:r>
        <w:t>Список изменяющих документов</w:t>
      </w:r>
    </w:p>
    <w:p w:rsidR="00A60EFA" w:rsidRDefault="00A60EFA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A60EFA" w:rsidRDefault="00A60EFA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:rsidR="00A60EFA" w:rsidRDefault="00A60EFA">
      <w:pPr>
        <w:pStyle w:val="ConsPlusNormal"/>
        <w:jc w:val="center"/>
      </w:pPr>
      <w: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>,</w:t>
      </w:r>
    </w:p>
    <w:p w:rsidR="00A60EFA" w:rsidRDefault="00A60EFA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A60EFA" w:rsidRDefault="00A60EFA">
      <w:pPr>
        <w:pStyle w:val="ConsPlusNormal"/>
        <w:jc w:val="center"/>
      </w:pPr>
      <w:r>
        <w:t>от 18.07.2012 N 19-П)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A60EFA" w:rsidRDefault="00A60EFA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A60EFA" w:rsidRDefault="00A60EFA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A60EFA" w:rsidRDefault="00A60EFA">
      <w:pPr>
        <w:pStyle w:val="ConsPlusNormal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</w:t>
      </w:r>
      <w:r>
        <w:lastRenderedPageBreak/>
        <w:t>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A60EFA" w:rsidRDefault="00A60EFA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A60EFA" w:rsidRDefault="00A60EF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A60EFA" w:rsidRDefault="00A60EFA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A60EFA" w:rsidRDefault="00A60EFA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A60EFA" w:rsidRDefault="00A60EFA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A60EFA" w:rsidRDefault="00A60EFA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A60EFA" w:rsidRDefault="00A60EFA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60EFA" w:rsidRDefault="00A60EFA">
      <w:pPr>
        <w:pStyle w:val="ConsPlusNormal"/>
        <w:ind w:firstLine="540"/>
        <w:jc w:val="both"/>
      </w:pPr>
      <w:r>
        <w:lastRenderedPageBreak/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A60EFA" w:rsidRDefault="00A60EFA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A60EFA" w:rsidRDefault="00A60EFA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A60EFA" w:rsidRDefault="00A60EFA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A60EFA" w:rsidRDefault="00A60EFA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A60EFA" w:rsidRDefault="00A60EFA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60EFA" w:rsidRDefault="00A60EFA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A60EFA" w:rsidRDefault="00A60EFA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A60EFA" w:rsidRDefault="00A60EFA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A60EFA" w:rsidRDefault="00A60EFA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 xml:space="preserve"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</w:t>
      </w:r>
      <w:r>
        <w:lastRenderedPageBreak/>
        <w:t>восстановления или защиты своих прав, свобод и законных интересов либо прав, свобод и законных интересов других лиц.</w:t>
      </w:r>
    </w:p>
    <w:p w:rsidR="00A60EFA" w:rsidRDefault="00A60EFA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A60EFA" w:rsidRDefault="00A60EFA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A60EFA" w:rsidRDefault="00A60EFA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60EFA" w:rsidRDefault="00A60EFA">
      <w:pPr>
        <w:pStyle w:val="ConsPlusNormal"/>
        <w:jc w:val="both"/>
      </w:pPr>
      <w:r>
        <w:t xml:space="preserve">(часть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A60EFA" w:rsidRDefault="00A60EFA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A60EFA" w:rsidRDefault="00A60EFA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</w:t>
      </w:r>
      <w:r>
        <w:lastRenderedPageBreak/>
        <w:t xml:space="preserve">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A60EFA" w:rsidRDefault="00A60EFA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A60EFA" w:rsidRDefault="00A60EFA">
      <w:pPr>
        <w:pStyle w:val="ConsPlusNormal"/>
        <w:jc w:val="both"/>
      </w:pPr>
      <w:r>
        <w:t xml:space="preserve">(часть 3.1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60EFA" w:rsidRDefault="00A60EFA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A60EFA" w:rsidRDefault="00A60EFA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A60EFA" w:rsidRDefault="00A60EFA">
      <w:pPr>
        <w:pStyle w:val="ConsPlusNormal"/>
        <w:ind w:firstLine="540"/>
        <w:jc w:val="both"/>
      </w:pPr>
      <w:bookmarkStart w:id="1" w:name="P86"/>
      <w:bookmarkEnd w:id="1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A60EFA" w:rsidRDefault="00A60EFA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3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A60EFA" w:rsidRDefault="00A60EFA">
      <w:pPr>
        <w:pStyle w:val="ConsPlusNormal"/>
        <w:ind w:firstLine="540"/>
        <w:jc w:val="both"/>
      </w:pPr>
      <w:r>
        <w:t xml:space="preserve">2. В случае необходимости рассматривающие обращение государственный </w:t>
      </w:r>
      <w:r>
        <w:lastRenderedPageBreak/>
        <w:t>орган, орган местного самоуправления или должностное лицо может обеспечить его рассмотрение с выездом на место.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bookmarkStart w:id="2" w:name="P94"/>
      <w:bookmarkEnd w:id="2"/>
      <w:r>
        <w:t>Статья 10. Рассмотрение обращения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A60EFA" w:rsidRDefault="00A60EFA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A60EFA" w:rsidRDefault="00A60EFA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A60EFA" w:rsidRDefault="00A60EFA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60EFA" w:rsidRDefault="00A60EFA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A60EFA" w:rsidRDefault="00A60EFA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A60EFA" w:rsidRDefault="00A60EFA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A60EFA" w:rsidRDefault="00A60EFA">
      <w:pPr>
        <w:pStyle w:val="ConsPlusNormal"/>
        <w:ind w:firstLine="540"/>
        <w:jc w:val="both"/>
      </w:pPr>
      <w:bookmarkStart w:id="3" w:name="P103"/>
      <w:bookmarkEnd w:id="3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5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A60EFA" w:rsidRDefault="00A60EFA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A60EFA" w:rsidRDefault="00A60EFA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60EFA" w:rsidRDefault="00A60EFA">
      <w:pPr>
        <w:pStyle w:val="ConsPlusNormal"/>
        <w:jc w:val="both"/>
      </w:pPr>
      <w:r>
        <w:t xml:space="preserve">(часть 4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bookmarkStart w:id="4" w:name="P108"/>
      <w:bookmarkEnd w:id="4"/>
      <w:r>
        <w:t>Статья 11. Порядок рассмотрения отдельных обращений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</w:t>
      </w:r>
      <w:r>
        <w:lastRenderedPageBreak/>
        <w:t>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60EFA" w:rsidRDefault="00A60EFA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60EFA" w:rsidRDefault="00A60EFA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8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A60EFA" w:rsidRDefault="00A60E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60EFA" w:rsidRDefault="00A60EFA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A60EFA" w:rsidRDefault="00A60EFA">
      <w:pPr>
        <w:pStyle w:val="ConsPlusNormal"/>
        <w:ind w:firstLine="540"/>
        <w:jc w:val="both"/>
      </w:pPr>
      <w:bookmarkStart w:id="5" w:name="P115"/>
      <w:bookmarkEnd w:id="5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A60EFA" w:rsidRDefault="00A60E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A60EFA" w:rsidRDefault="00A60EFA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60EFA" w:rsidRDefault="00A60E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A60EFA" w:rsidRDefault="00A60EFA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60EFA" w:rsidRDefault="00A60EFA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A60EFA" w:rsidRDefault="00A60EF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A60EFA" w:rsidRDefault="00A60EFA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A60EFA" w:rsidRDefault="00A60EF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A60EFA" w:rsidRDefault="00A60EFA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Статья 13. Личный прием граждан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A60EFA" w:rsidRDefault="00A60EFA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A60EFA" w:rsidRDefault="00A60EFA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A60EFA" w:rsidRDefault="00A60EFA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A60EFA" w:rsidRDefault="00A60EFA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A60EFA" w:rsidRDefault="00A60EFA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60EFA" w:rsidRDefault="00A60EFA">
      <w:pPr>
        <w:pStyle w:val="ConsPlusNormal"/>
        <w:ind w:firstLine="540"/>
        <w:jc w:val="both"/>
      </w:pPr>
      <w:r>
        <w:t xml:space="preserve">7. Отдельные категории граждан в случаях, предусмотренных </w:t>
      </w:r>
      <w:r>
        <w:lastRenderedPageBreak/>
        <w:t>законодательством Российской Федерации, пользуются правом на личный прием в первоочередном порядке.</w:t>
      </w:r>
    </w:p>
    <w:p w:rsidR="00A60EFA" w:rsidRDefault="00A60EF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A60EFA" w:rsidRDefault="00A60EFA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A60EFA" w:rsidRDefault="00A60EFA">
      <w:pPr>
        <w:pStyle w:val="ConsPlusNormal"/>
        <w:ind w:firstLine="540"/>
        <w:jc w:val="both"/>
      </w:pPr>
      <w:r>
        <w:t xml:space="preserve">1)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A60EFA" w:rsidRDefault="00A60EFA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A60EFA" w:rsidRDefault="00A60EFA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A60EFA" w:rsidRDefault="00A60EFA">
      <w:pPr>
        <w:pStyle w:val="ConsPlusNormal"/>
        <w:ind w:firstLine="540"/>
        <w:jc w:val="both"/>
      </w:pPr>
      <w:proofErr w:type="gramStart"/>
      <w:r>
        <w:t xml:space="preserve">4) Закон СССР от 25 июня 1980 года N 2365-X "Об утверждении Указов </w:t>
      </w:r>
      <w:r>
        <w:lastRenderedPageBreak/>
        <w:t>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A60EFA" w:rsidRDefault="00A60EFA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A60EFA" w:rsidRDefault="00A60EFA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A60EFA" w:rsidRDefault="00A60EFA">
      <w:pPr>
        <w:pStyle w:val="ConsPlusNormal"/>
        <w:ind w:firstLine="540"/>
        <w:jc w:val="both"/>
      </w:pPr>
    </w:p>
    <w:p w:rsidR="00A60EFA" w:rsidRDefault="00A60EFA">
      <w:pPr>
        <w:pStyle w:val="ConsPlusNormal"/>
        <w:jc w:val="right"/>
      </w:pPr>
      <w:r>
        <w:t>Президент</w:t>
      </w:r>
    </w:p>
    <w:p w:rsidR="00A60EFA" w:rsidRDefault="00A60EFA">
      <w:pPr>
        <w:pStyle w:val="ConsPlusNormal"/>
        <w:jc w:val="right"/>
      </w:pPr>
      <w:r>
        <w:t>Российской Федерации</w:t>
      </w:r>
    </w:p>
    <w:p w:rsidR="00A60EFA" w:rsidRDefault="00A60EFA">
      <w:pPr>
        <w:pStyle w:val="ConsPlusNormal"/>
        <w:jc w:val="right"/>
      </w:pPr>
      <w:r>
        <w:t>В.ПУТИН</w:t>
      </w:r>
    </w:p>
    <w:p w:rsidR="00A60EFA" w:rsidRDefault="00A60EFA">
      <w:pPr>
        <w:pStyle w:val="ConsPlusNormal"/>
      </w:pPr>
      <w:r>
        <w:t>Москва, Кремль</w:t>
      </w:r>
    </w:p>
    <w:p w:rsidR="00A60EFA" w:rsidRDefault="00A60EFA">
      <w:pPr>
        <w:pStyle w:val="ConsPlusNormal"/>
      </w:pPr>
      <w:r>
        <w:t>2 мая 2006 года</w:t>
      </w:r>
    </w:p>
    <w:p w:rsidR="00A60EFA" w:rsidRDefault="00A60EFA">
      <w:pPr>
        <w:pStyle w:val="ConsPlusNormal"/>
      </w:pPr>
      <w:r>
        <w:t>N 59-ФЗ</w:t>
      </w:r>
    </w:p>
    <w:p w:rsidR="00A60EFA" w:rsidRDefault="00A60EFA">
      <w:pPr>
        <w:pStyle w:val="ConsPlusNormal"/>
      </w:pPr>
    </w:p>
    <w:p w:rsidR="00A60EFA" w:rsidRDefault="00A60EFA">
      <w:pPr>
        <w:pStyle w:val="ConsPlusNormal"/>
      </w:pPr>
    </w:p>
    <w:p w:rsidR="00A60EFA" w:rsidRDefault="00A60E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14DB" w:rsidRDefault="007414DB"/>
    <w:sectPr w:rsidR="007414DB" w:rsidSect="006E7AC6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0EFA"/>
    <w:rsid w:val="00084A0A"/>
    <w:rsid w:val="00140DD7"/>
    <w:rsid w:val="0027560D"/>
    <w:rsid w:val="004D212B"/>
    <w:rsid w:val="006B16F8"/>
    <w:rsid w:val="006E0018"/>
    <w:rsid w:val="007414DB"/>
    <w:rsid w:val="0082357A"/>
    <w:rsid w:val="008966CD"/>
    <w:rsid w:val="009F693B"/>
    <w:rsid w:val="00A60EFA"/>
    <w:rsid w:val="00FA4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EF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60EFA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60EF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825BDEF1099CAE7D78715DFC0E78BEC7975F2F324615480E4AC6A77F46F67AF30AB58F67703BB95FI5K" TargetMode="External"/><Relationship Id="rId13" Type="http://schemas.openxmlformats.org/officeDocument/2006/relationships/hyperlink" Target="consultantplus://offline/ref=B4825BDEF1099CAE7D78715DFC0E78BEC7975222324C15480E4AC6A77F46F67AF30AB58F67703BB85FI8K" TargetMode="External"/><Relationship Id="rId18" Type="http://schemas.openxmlformats.org/officeDocument/2006/relationships/hyperlink" Target="consultantplus://offline/ref=B4825BDEF1099CAE7D78715DFC0E78BECF905E233B4E48420613CAA557I8K" TargetMode="External"/><Relationship Id="rId26" Type="http://schemas.openxmlformats.org/officeDocument/2006/relationships/hyperlink" Target="consultantplus://offline/ref=B4825BDEF1099CAE7D78715DFC0E78BEC7905F2E334115480E4AC6A77F46F67AF30AB58F677038BA5FIFK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825BDEF1099CAE7D78715DFC0E78BEC79B5E2E3C4015480E4AC6A77F46F67AF30AB58F677039BA5FI5K" TargetMode="External"/><Relationship Id="rId34" Type="http://schemas.openxmlformats.org/officeDocument/2006/relationships/hyperlink" Target="consultantplus://offline/ref=B4825BDEF1099CAE7D78715DFC0E78BEC79451283B4215480E4AC6A77F46F67AF30AB58F67703AB15FIBK" TargetMode="External"/><Relationship Id="rId7" Type="http://schemas.openxmlformats.org/officeDocument/2006/relationships/hyperlink" Target="consultantplus://offline/ref=B4825BDEF1099CAE7D78715DFC0E78BEC7975222324C15480E4AC6A77F46F67AF30AB58F67703BB85FI9K" TargetMode="External"/><Relationship Id="rId12" Type="http://schemas.openxmlformats.org/officeDocument/2006/relationships/hyperlink" Target="consultantplus://offline/ref=B4825BDEF1099CAE7D78715DFC0E78BEC49B502E3013424A5F1FC8A27716BE6ABD4FB88E667253ICK" TargetMode="External"/><Relationship Id="rId17" Type="http://schemas.openxmlformats.org/officeDocument/2006/relationships/hyperlink" Target="consultantplus://offline/ref=B4825BDEF1099CAE7D78715DFC0E78BEC7905F2E334115480E4AC6A77F46F67AF30AB58F677038BB5FIAK" TargetMode="External"/><Relationship Id="rId25" Type="http://schemas.openxmlformats.org/officeDocument/2006/relationships/hyperlink" Target="consultantplus://offline/ref=B4825BDEF1099CAE7D78715DFC0E78BECF905E233B4E48420613CAA557I8K" TargetMode="External"/><Relationship Id="rId33" Type="http://schemas.openxmlformats.org/officeDocument/2006/relationships/hyperlink" Target="consultantplus://offline/ref=B4825BDEF1099CAE7D78715DFC0E78BEC79451283B4215480E4AC6A77F46F67AF30AB58F67703AB15FI8K" TargetMode="External"/><Relationship Id="rId38" Type="http://schemas.openxmlformats.org/officeDocument/2006/relationships/hyperlink" Target="consultantplus://offline/ref=B4825BDEF1099CAE7D78715DFC0E78BEC79A55223013424A5F1FC85AI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4825BDEF1099CAE7D78715DFC0E78BEC7905F2E334115480E4AC6A77F46F67AF30AB58F677038BB5FIBK" TargetMode="External"/><Relationship Id="rId20" Type="http://schemas.openxmlformats.org/officeDocument/2006/relationships/hyperlink" Target="consultantplus://offline/ref=B4825BDEF1099CAE7D78715DFC0E78BEC7905F2E334115480E4AC6A77F46F67AF30AB58F677038BB5FI5K" TargetMode="External"/><Relationship Id="rId29" Type="http://schemas.openxmlformats.org/officeDocument/2006/relationships/hyperlink" Target="consultantplus://offline/ref=B4825BDEF1099CAE7D78715DFC0E78BEC79356223D4515480E4AC6A77F46F67AF30AB58F67703BB95FI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825BDEF1099CAE7D78715DFC0E78BEC7905F2E334115480E4AC6A77F46F67AF30AB58F677038BB5FI8K" TargetMode="External"/><Relationship Id="rId11" Type="http://schemas.openxmlformats.org/officeDocument/2006/relationships/hyperlink" Target="consultantplus://offline/ref=B4825BDEF1099CAE7D78715DFC0E78BEC790542A324C15480E4AC6A77F46F67AF30AB58F67703BBF5FIBK" TargetMode="External"/><Relationship Id="rId24" Type="http://schemas.openxmlformats.org/officeDocument/2006/relationships/hyperlink" Target="consultantplus://offline/ref=B4825BDEF1099CAE7D78715DFC0E78BEC7905F2E334115480E4AC6A77F46F67AF30AB58F677038BA5FICK" TargetMode="External"/><Relationship Id="rId32" Type="http://schemas.openxmlformats.org/officeDocument/2006/relationships/hyperlink" Target="consultantplus://offline/ref=B4825BDEF1099CAE7D78715DFC0E78BECF905E233B4E48420613CAA557I8K" TargetMode="External"/><Relationship Id="rId37" Type="http://schemas.openxmlformats.org/officeDocument/2006/relationships/hyperlink" Target="consultantplus://offline/ref=B4825BDEF1099CAE7D78715DFC0E78BEC79A5E2B3F4015480E4AC6A77F46F67AF30AB58C607253IDK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B4825BDEF1099CAE7D78715DFC0E78BEC79356223D4515480E4AC6A77F46F67AF30AB58F67703BB95FI5K" TargetMode="External"/><Relationship Id="rId15" Type="http://schemas.openxmlformats.org/officeDocument/2006/relationships/hyperlink" Target="consultantplus://offline/ref=B4825BDEF1099CAE7D78715DFC0E78BEC49B502E3013424A5F1FC85AI2K" TargetMode="External"/><Relationship Id="rId23" Type="http://schemas.openxmlformats.org/officeDocument/2006/relationships/hyperlink" Target="consultantplus://offline/ref=B4825BDEF1099CAE7D78715DFC0E78BEC79A5F223B4315480E4AC6A77F46F67AF30AB58F67713FB85FI9K" TargetMode="External"/><Relationship Id="rId28" Type="http://schemas.openxmlformats.org/officeDocument/2006/relationships/hyperlink" Target="consultantplus://offline/ref=B4825BDEF1099CAE7D78715DFC0E78BEC79A532C3C4415480E4AC6A77F46F67AF30AB58F67713FBD5FI8K" TargetMode="External"/><Relationship Id="rId36" Type="http://schemas.openxmlformats.org/officeDocument/2006/relationships/hyperlink" Target="consultantplus://offline/ref=B4825BDEF1099CAE7D78715DFC0E78BEC79B5F28394415480E4AC6A77F46F67AF30AB58F67703BB95FI5K" TargetMode="External"/><Relationship Id="rId10" Type="http://schemas.openxmlformats.org/officeDocument/2006/relationships/hyperlink" Target="consultantplus://offline/ref=B4825BDEF1099CAE7D78715DFC0E78BEC79B5F28394415480E4AC6A77F46F67AF30AB58F67703BB95FI5K" TargetMode="External"/><Relationship Id="rId19" Type="http://schemas.openxmlformats.org/officeDocument/2006/relationships/hyperlink" Target="consultantplus://offline/ref=B4825BDEF1099CAE7D78715DFC0E78BEC79A5F223B4315480E4AC6A77F46F67AF30AB58F67713FB85FI9K" TargetMode="External"/><Relationship Id="rId31" Type="http://schemas.openxmlformats.org/officeDocument/2006/relationships/hyperlink" Target="consultantplus://offline/ref=B4825BDEF1099CAE7D78715DFC0E78BEC7975F2F324615480E4AC6A77F46F67AF30AB58F67703BB85FID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4825BDEF1099CAE7D78715DFC0E78BEC79451283B4215480E4AC6A77F46F67AF30AB58F67703AB15FICK" TargetMode="External"/><Relationship Id="rId14" Type="http://schemas.openxmlformats.org/officeDocument/2006/relationships/hyperlink" Target="consultantplus://offline/ref=B4825BDEF1099CAE7D78715DFC0E78BEC7975222324C15480E4AC6A77F46F67AF30AB58F67703BB85FIAK" TargetMode="External"/><Relationship Id="rId22" Type="http://schemas.openxmlformats.org/officeDocument/2006/relationships/hyperlink" Target="consultantplus://offline/ref=B4825BDEF1099CAE7D78715DFC0E78BEC79451283B4215480E4AC6A77F46F67AF30AB58F67703AB15FIFK" TargetMode="External"/><Relationship Id="rId27" Type="http://schemas.openxmlformats.org/officeDocument/2006/relationships/hyperlink" Target="consultantplus://offline/ref=B4825BDEF1099CAE7D78715DFC0E78BEC7975F2F324615480E4AC6A77F46F67AF30AB58F67703BB95FI4K" TargetMode="External"/><Relationship Id="rId30" Type="http://schemas.openxmlformats.org/officeDocument/2006/relationships/hyperlink" Target="consultantplus://offline/ref=B4825BDEF1099CAE7D78715DFC0E78BEC79356223D4515480E4AC6A77F46F67AF30AB58F67703BB85FIDK" TargetMode="External"/><Relationship Id="rId35" Type="http://schemas.openxmlformats.org/officeDocument/2006/relationships/hyperlink" Target="consultantplus://offline/ref=B4825BDEF1099CAE7D78715DFC0E78BEC7975E293F4115480E4AC6A77F54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4237</Words>
  <Characters>24156</Characters>
  <Application>Microsoft Office Word</Application>
  <DocSecurity>0</DocSecurity>
  <Lines>201</Lines>
  <Paragraphs>56</Paragraphs>
  <ScaleCrop>false</ScaleCrop>
  <Company/>
  <LinksUpToDate>false</LinksUpToDate>
  <CharactersWithSpaces>28337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2016-06-28T10:08:00Z</dcterms:created>
  <dcterms:modified xsi:type="dcterms:W3CDTF">2016-06-28T10:09:00Z</dcterms:modified>
</cp:coreProperties>
</file>