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94"/>
      </w:tblGrid>
      <w:tr w:rsidR="00087648" w:rsidRPr="00087648" w:rsidTr="000000C1">
        <w:tc>
          <w:tcPr>
            <w:tcW w:w="15694" w:type="dxa"/>
            <w:shd w:val="clear" w:color="auto" w:fill="CCFFCC"/>
            <w:vAlign w:val="center"/>
          </w:tcPr>
          <w:p w:rsidR="00AE32A0" w:rsidRDefault="00087648" w:rsidP="00AE3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Сведения о доходах, имуществе и обязательствах имущественного характера муниципальных служащих</w:t>
            </w:r>
            <w:r w:rsidR="00AE32A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876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МР «</w:t>
            </w:r>
            <w:proofErr w:type="spellStart"/>
            <w:r w:rsidRPr="000876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Рутульский</w:t>
            </w:r>
            <w:proofErr w:type="spellEnd"/>
            <w:r w:rsidRPr="000876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район» Республики Да</w:t>
            </w:r>
            <w:r w:rsidR="000000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гестан за период </w:t>
            </w:r>
          </w:p>
          <w:p w:rsidR="00087648" w:rsidRPr="00087648" w:rsidRDefault="000000C1" w:rsidP="00AE3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 1 января 20</w:t>
            </w:r>
            <w:r w:rsidR="00BE02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BE02E2" w:rsidRPr="00BE02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BE02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 по 31 декабря 2023</w:t>
            </w:r>
            <w:r w:rsidR="00087648" w:rsidRPr="0008764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087648" w:rsidRPr="00AE32A0" w:rsidRDefault="000000C1" w:rsidP="0008764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E32A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Для служебного пользования</w:t>
      </w:r>
    </w:p>
    <w:tbl>
      <w:tblPr>
        <w:tblW w:w="159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1200"/>
        <w:gridCol w:w="1320"/>
        <w:gridCol w:w="801"/>
        <w:gridCol w:w="786"/>
        <w:gridCol w:w="1653"/>
        <w:gridCol w:w="1320"/>
        <w:gridCol w:w="1680"/>
        <w:gridCol w:w="1320"/>
        <w:gridCol w:w="720"/>
        <w:gridCol w:w="960"/>
        <w:gridCol w:w="1058"/>
        <w:gridCol w:w="502"/>
      </w:tblGrid>
      <w:tr w:rsidR="00087648" w:rsidRPr="00087648" w:rsidTr="00BE02E2">
        <w:trPr>
          <w:trHeight w:val="345"/>
        </w:trPr>
        <w:tc>
          <w:tcPr>
            <w:tcW w:w="2640" w:type="dxa"/>
            <w:vMerge w:val="restart"/>
            <w:vAlign w:val="center"/>
          </w:tcPr>
          <w:p w:rsidR="00087648" w:rsidRPr="00087648" w:rsidRDefault="00087648" w:rsidP="0008764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00" w:type="dxa"/>
            <w:vMerge w:val="restart"/>
            <w:textDirection w:val="btLr"/>
            <w:vAlign w:val="center"/>
          </w:tcPr>
          <w:p w:rsidR="00087648" w:rsidRPr="00087648" w:rsidRDefault="00043CC1" w:rsidP="00043C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Декларированный годовой доход </w:t>
            </w:r>
            <w:r w:rsidR="00087648"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="00087648"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руб</w:t>
            </w:r>
            <w:proofErr w:type="spellEnd"/>
            <w:r w:rsidR="00087648"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560" w:type="dxa"/>
            <w:gridSpan w:val="6"/>
            <w:vAlign w:val="center"/>
          </w:tcPr>
          <w:p w:rsidR="00087648" w:rsidRPr="00087648" w:rsidRDefault="00043CC1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</w:t>
            </w:r>
            <w:bookmarkStart w:id="0" w:name="_GoBack"/>
            <w:bookmarkEnd w:id="0"/>
            <w:r w:rsidR="00087648"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еречень объектов недвижимого имущества и транспортных средств, принадлежащих на праве собственности (индивидуальной, общей)</w:t>
            </w:r>
          </w:p>
          <w:p w:rsidR="00087648" w:rsidRPr="00087648" w:rsidRDefault="00087648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000" w:type="dxa"/>
            <w:gridSpan w:val="3"/>
            <w:vAlign w:val="center"/>
          </w:tcPr>
          <w:p w:rsidR="00087648" w:rsidRPr="00087648" w:rsidRDefault="00087648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058" w:type="dxa"/>
            <w:vMerge w:val="restart"/>
            <w:textDirection w:val="btLr"/>
            <w:vAlign w:val="center"/>
          </w:tcPr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Денежные средства, находящиеся на счетах в банках и иных кредитных организациях (</w:t>
            </w:r>
            <w:proofErr w:type="spellStart"/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руб</w:t>
            </w:r>
            <w:proofErr w:type="spellEnd"/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02" w:type="dxa"/>
            <w:vMerge w:val="restart"/>
            <w:textDirection w:val="btLr"/>
            <w:vAlign w:val="center"/>
          </w:tcPr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087648" w:rsidRPr="00087648" w:rsidTr="00BE02E2">
        <w:trPr>
          <w:cantSplit/>
          <w:trHeight w:val="1769"/>
        </w:trPr>
        <w:tc>
          <w:tcPr>
            <w:tcW w:w="2640" w:type="dxa"/>
            <w:vMerge/>
            <w:vAlign w:val="center"/>
          </w:tcPr>
          <w:p w:rsidR="00087648" w:rsidRPr="00087648" w:rsidRDefault="00087648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00" w:type="dxa"/>
            <w:vMerge/>
            <w:vAlign w:val="center"/>
          </w:tcPr>
          <w:p w:rsidR="00087648" w:rsidRPr="00087648" w:rsidRDefault="00087648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extDirection w:val="btLr"/>
            <w:vAlign w:val="center"/>
          </w:tcPr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801" w:type="dxa"/>
            <w:textDirection w:val="btLr"/>
            <w:vAlign w:val="center"/>
          </w:tcPr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S</w:t>
            </w: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(м</w:t>
            </w: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en-US" w:eastAsia="ru-RU"/>
              </w:rPr>
              <w:t>2</w:t>
            </w: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86" w:type="dxa"/>
            <w:textDirection w:val="btLr"/>
            <w:vAlign w:val="center"/>
          </w:tcPr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653" w:type="dxa"/>
            <w:textDirection w:val="btLr"/>
          </w:tcPr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320" w:type="dxa"/>
            <w:textDirection w:val="btLr"/>
            <w:vAlign w:val="center"/>
          </w:tcPr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транспортные средства</w:t>
            </w:r>
          </w:p>
        </w:tc>
        <w:tc>
          <w:tcPr>
            <w:tcW w:w="1680" w:type="dxa"/>
            <w:textDirection w:val="btLr"/>
          </w:tcPr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320" w:type="dxa"/>
            <w:textDirection w:val="btLr"/>
            <w:vAlign w:val="center"/>
          </w:tcPr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720" w:type="dxa"/>
            <w:textDirection w:val="btLr"/>
            <w:vAlign w:val="center"/>
          </w:tcPr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S</w:t>
            </w: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(м</w:t>
            </w: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en-US" w:eastAsia="ru-RU"/>
              </w:rPr>
              <w:t>2</w:t>
            </w: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60" w:type="dxa"/>
            <w:textDirection w:val="btLr"/>
            <w:vAlign w:val="center"/>
          </w:tcPr>
          <w:p w:rsidR="00087648" w:rsidRPr="00087648" w:rsidRDefault="00087648" w:rsidP="00087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Страна расположения </w:t>
            </w:r>
          </w:p>
        </w:tc>
        <w:tc>
          <w:tcPr>
            <w:tcW w:w="1058" w:type="dxa"/>
            <w:vMerge/>
            <w:vAlign w:val="center"/>
          </w:tcPr>
          <w:p w:rsidR="00087648" w:rsidRPr="00087648" w:rsidRDefault="00087648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2" w:type="dxa"/>
            <w:vMerge/>
            <w:vAlign w:val="center"/>
          </w:tcPr>
          <w:p w:rsidR="00087648" w:rsidRPr="00087648" w:rsidRDefault="00087648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773FF0" w:rsidRPr="00087648" w:rsidTr="009B6538">
        <w:trPr>
          <w:trHeight w:val="814"/>
        </w:trPr>
        <w:tc>
          <w:tcPr>
            <w:tcW w:w="2640" w:type="dxa"/>
            <w:shd w:val="clear" w:color="auto" w:fill="CCFFCC"/>
            <w:vAlign w:val="center"/>
          </w:tcPr>
          <w:p w:rsidR="00773FF0" w:rsidRPr="00773FF0" w:rsidRDefault="00BE02E2" w:rsidP="0008764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Сулейманов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Давуд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Амаевич</w:t>
            </w:r>
            <w:proofErr w:type="spellEnd"/>
            <w:r w:rsidR="00773FF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-глава МР</w:t>
            </w:r>
          </w:p>
        </w:tc>
        <w:tc>
          <w:tcPr>
            <w:tcW w:w="1200" w:type="dxa"/>
            <w:shd w:val="clear" w:color="auto" w:fill="8EAADB" w:themeFill="accent5" w:themeFillTint="99"/>
          </w:tcPr>
          <w:p w:rsidR="00773FF0" w:rsidRDefault="00BE02E2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="00EC3AF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329</w:t>
            </w:r>
            <w:r w:rsidR="00EC3AF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965,27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773FF0" w:rsidRDefault="00163B3F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</w:p>
          <w:p w:rsidR="00163B3F" w:rsidRDefault="00163B3F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</w:p>
          <w:p w:rsidR="00163B3F" w:rsidRDefault="00163B3F" w:rsidP="0083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Жил.дом</w:t>
            </w:r>
            <w:proofErr w:type="spellEnd"/>
          </w:p>
          <w:p w:rsidR="00BE02E2" w:rsidRPr="00087648" w:rsidRDefault="00BE02E2" w:rsidP="00830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Жил.дом</w:t>
            </w:r>
            <w:proofErr w:type="spellEnd"/>
          </w:p>
        </w:tc>
        <w:tc>
          <w:tcPr>
            <w:tcW w:w="801" w:type="dxa"/>
            <w:shd w:val="clear" w:color="auto" w:fill="FFD966" w:themeFill="accent4" w:themeFillTint="99"/>
          </w:tcPr>
          <w:p w:rsidR="00163B3F" w:rsidRDefault="00BE02E2" w:rsidP="00BE0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1534,0</w:t>
            </w:r>
          </w:p>
          <w:p w:rsidR="00BE02E2" w:rsidRDefault="00BE02E2" w:rsidP="00BE0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480,4</w:t>
            </w:r>
          </w:p>
          <w:p w:rsidR="00BE02E2" w:rsidRDefault="00BE02E2" w:rsidP="00BE0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313,0</w:t>
            </w:r>
          </w:p>
          <w:p w:rsidR="00BE02E2" w:rsidRDefault="00BE02E2" w:rsidP="00BE0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786" w:type="dxa"/>
            <w:shd w:val="clear" w:color="auto" w:fill="CCFFCC"/>
            <w:vAlign w:val="center"/>
          </w:tcPr>
          <w:p w:rsidR="00773FF0" w:rsidRPr="00087648" w:rsidRDefault="00163B3F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  <w:vAlign w:val="center"/>
          </w:tcPr>
          <w:p w:rsidR="00773FF0" w:rsidRPr="00087648" w:rsidRDefault="00830030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20" w:type="dxa"/>
            <w:shd w:val="clear" w:color="auto" w:fill="8496B0" w:themeFill="text2" w:themeFillTint="99"/>
          </w:tcPr>
          <w:p w:rsidR="00773FF0" w:rsidRPr="00087648" w:rsidRDefault="00773FF0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shd w:val="clear" w:color="auto" w:fill="CCFFCC"/>
          </w:tcPr>
          <w:p w:rsidR="00773FF0" w:rsidRPr="00087648" w:rsidRDefault="00773FF0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9CC2E5" w:themeFill="accent1" w:themeFillTint="99"/>
          </w:tcPr>
          <w:p w:rsidR="00773FF0" w:rsidRPr="00087648" w:rsidRDefault="00BE02E2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20" w:type="dxa"/>
            <w:shd w:val="clear" w:color="auto" w:fill="9CC2E5" w:themeFill="accent1" w:themeFillTint="99"/>
          </w:tcPr>
          <w:p w:rsidR="00773FF0" w:rsidRPr="00087648" w:rsidRDefault="00EC3AF4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64,4</w:t>
            </w:r>
          </w:p>
        </w:tc>
        <w:tc>
          <w:tcPr>
            <w:tcW w:w="960" w:type="dxa"/>
            <w:shd w:val="clear" w:color="auto" w:fill="CCFFCC"/>
          </w:tcPr>
          <w:p w:rsidR="00773FF0" w:rsidRPr="00087648" w:rsidRDefault="00BE02E2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773FF0" w:rsidRPr="00087648" w:rsidRDefault="00EC3AF4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428033,88</w:t>
            </w:r>
          </w:p>
        </w:tc>
        <w:tc>
          <w:tcPr>
            <w:tcW w:w="502" w:type="dxa"/>
            <w:shd w:val="clear" w:color="auto" w:fill="CCFFCC"/>
          </w:tcPr>
          <w:p w:rsidR="00773FF0" w:rsidRPr="00087648" w:rsidRDefault="00773FF0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163B3F" w:rsidRPr="00087648" w:rsidTr="009B6538">
        <w:tc>
          <w:tcPr>
            <w:tcW w:w="2640" w:type="dxa"/>
            <w:shd w:val="clear" w:color="auto" w:fill="CCFFCC"/>
            <w:vAlign w:val="center"/>
          </w:tcPr>
          <w:p w:rsidR="00163B3F" w:rsidRDefault="00163B3F" w:rsidP="00BE02E2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Супруга </w:t>
            </w:r>
            <w:r w:rsidR="00BE02E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Махмудова Света </w:t>
            </w:r>
            <w:proofErr w:type="spellStart"/>
            <w:r w:rsidR="00BE02E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Мусаевна</w:t>
            </w:r>
            <w:proofErr w:type="spellEnd"/>
          </w:p>
        </w:tc>
        <w:tc>
          <w:tcPr>
            <w:tcW w:w="1200" w:type="dxa"/>
            <w:shd w:val="clear" w:color="auto" w:fill="8EAADB" w:themeFill="accent5" w:themeFillTint="99"/>
          </w:tcPr>
          <w:p w:rsidR="00163B3F" w:rsidRDefault="00EC3AF4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2 742 677,62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163B3F" w:rsidRDefault="00830030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Квартира</w:t>
            </w:r>
          </w:p>
          <w:p w:rsidR="00830030" w:rsidRPr="00087648" w:rsidRDefault="00830030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FFD966" w:themeFill="accent4" w:themeFillTint="99"/>
          </w:tcPr>
          <w:p w:rsidR="00163B3F" w:rsidRPr="00EC3AF4" w:rsidRDefault="00EC3AF4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64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,4</w:t>
            </w:r>
          </w:p>
          <w:p w:rsidR="00830030" w:rsidRPr="00830030" w:rsidRDefault="00830030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shd w:val="clear" w:color="auto" w:fill="CCFFCC"/>
            <w:vAlign w:val="center"/>
          </w:tcPr>
          <w:p w:rsidR="00163B3F" w:rsidRPr="00087648" w:rsidRDefault="00163B3F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  <w:vAlign w:val="center"/>
          </w:tcPr>
          <w:p w:rsidR="00163B3F" w:rsidRPr="00087648" w:rsidRDefault="00830030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20" w:type="dxa"/>
            <w:shd w:val="clear" w:color="auto" w:fill="8496B0" w:themeFill="text2" w:themeFillTint="99"/>
          </w:tcPr>
          <w:p w:rsidR="00163B3F" w:rsidRPr="00087648" w:rsidRDefault="00163B3F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shd w:val="clear" w:color="auto" w:fill="CCFFCC"/>
          </w:tcPr>
          <w:p w:rsidR="00163B3F" w:rsidRPr="00087648" w:rsidRDefault="00E136C7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20" w:type="dxa"/>
            <w:shd w:val="clear" w:color="auto" w:fill="9CC2E5" w:themeFill="accent1" w:themeFillTint="99"/>
          </w:tcPr>
          <w:p w:rsidR="00EC3AF4" w:rsidRDefault="00EC3AF4" w:rsidP="00EC3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</w:p>
          <w:p w:rsidR="00EC3AF4" w:rsidRDefault="00EC3AF4" w:rsidP="00EC3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</w:p>
          <w:p w:rsidR="00EC3AF4" w:rsidRDefault="00EC3AF4" w:rsidP="00EC3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Жил.дом</w:t>
            </w:r>
            <w:proofErr w:type="spellEnd"/>
          </w:p>
          <w:p w:rsidR="00163B3F" w:rsidRPr="00087648" w:rsidRDefault="00EC3AF4" w:rsidP="00EC3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Жил.дом</w:t>
            </w:r>
            <w:proofErr w:type="spellEnd"/>
          </w:p>
        </w:tc>
        <w:tc>
          <w:tcPr>
            <w:tcW w:w="720" w:type="dxa"/>
            <w:shd w:val="clear" w:color="auto" w:fill="9CC2E5" w:themeFill="accent1" w:themeFillTint="99"/>
          </w:tcPr>
          <w:p w:rsidR="00EC3AF4" w:rsidRDefault="00EC3AF4" w:rsidP="00EC3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1534,0</w:t>
            </w:r>
          </w:p>
          <w:p w:rsidR="00EC3AF4" w:rsidRDefault="00EC3AF4" w:rsidP="00EC3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480,4</w:t>
            </w:r>
          </w:p>
          <w:p w:rsidR="00EC3AF4" w:rsidRDefault="00EC3AF4" w:rsidP="00EC3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313,0</w:t>
            </w:r>
          </w:p>
          <w:p w:rsidR="00163B3F" w:rsidRPr="00087648" w:rsidRDefault="00EC3AF4" w:rsidP="00EC3A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960" w:type="dxa"/>
            <w:shd w:val="clear" w:color="auto" w:fill="CCFFCC"/>
          </w:tcPr>
          <w:p w:rsidR="00163B3F" w:rsidRPr="00087648" w:rsidRDefault="00BE02E2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163B3F" w:rsidRPr="00087648" w:rsidRDefault="00EC3AF4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170 974,83</w:t>
            </w:r>
          </w:p>
        </w:tc>
        <w:tc>
          <w:tcPr>
            <w:tcW w:w="502" w:type="dxa"/>
            <w:shd w:val="clear" w:color="auto" w:fill="CCFFCC"/>
          </w:tcPr>
          <w:p w:rsidR="00163B3F" w:rsidRPr="00087648" w:rsidRDefault="00163B3F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F352CC" w:rsidRPr="00087648" w:rsidTr="009B6538">
        <w:tc>
          <w:tcPr>
            <w:tcW w:w="2640" w:type="dxa"/>
            <w:shd w:val="clear" w:color="auto" w:fill="CCFFCC"/>
            <w:vAlign w:val="center"/>
          </w:tcPr>
          <w:p w:rsidR="00F352CC" w:rsidRDefault="00F352CC" w:rsidP="0008764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Рагимов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Назим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Ханмагомедович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-председатель СД</w:t>
            </w:r>
          </w:p>
        </w:tc>
        <w:tc>
          <w:tcPr>
            <w:tcW w:w="1200" w:type="dxa"/>
            <w:shd w:val="clear" w:color="auto" w:fill="8EAADB" w:themeFill="accent5" w:themeFillTint="99"/>
          </w:tcPr>
          <w:p w:rsidR="00F352CC" w:rsidRDefault="00800847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1 328 245,88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F352CC" w:rsidRDefault="00F352CC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</w:p>
          <w:p w:rsidR="00D663D8" w:rsidRPr="00087648" w:rsidRDefault="00D663D8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Жил.дом</w:t>
            </w:r>
            <w:proofErr w:type="spellEnd"/>
          </w:p>
        </w:tc>
        <w:tc>
          <w:tcPr>
            <w:tcW w:w="801" w:type="dxa"/>
            <w:shd w:val="clear" w:color="auto" w:fill="FFD966" w:themeFill="accent4" w:themeFillTint="99"/>
          </w:tcPr>
          <w:p w:rsidR="00F352CC" w:rsidRDefault="00F352CC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450</w:t>
            </w:r>
          </w:p>
          <w:p w:rsidR="00D663D8" w:rsidRDefault="00D663D8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786" w:type="dxa"/>
            <w:shd w:val="clear" w:color="auto" w:fill="CCFFCC"/>
            <w:vAlign w:val="center"/>
          </w:tcPr>
          <w:p w:rsidR="00F352CC" w:rsidRDefault="00F352CC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  <w:vAlign w:val="center"/>
          </w:tcPr>
          <w:p w:rsidR="00F352CC" w:rsidRDefault="00D663D8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20" w:type="dxa"/>
            <w:shd w:val="clear" w:color="auto" w:fill="8496B0" w:themeFill="text2" w:themeFillTint="99"/>
          </w:tcPr>
          <w:p w:rsidR="00F352CC" w:rsidRPr="00087648" w:rsidRDefault="00F352CC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shd w:val="clear" w:color="auto" w:fill="CCFFCC"/>
          </w:tcPr>
          <w:p w:rsidR="00F352CC" w:rsidRPr="00087648" w:rsidRDefault="00F352CC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9CC2E5" w:themeFill="accent1" w:themeFillTint="99"/>
          </w:tcPr>
          <w:p w:rsidR="00F352CC" w:rsidRPr="00087648" w:rsidRDefault="00800847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</w:p>
        </w:tc>
        <w:tc>
          <w:tcPr>
            <w:tcW w:w="720" w:type="dxa"/>
            <w:shd w:val="clear" w:color="auto" w:fill="9CC2E5" w:themeFill="accent1" w:themeFillTint="99"/>
          </w:tcPr>
          <w:p w:rsidR="00F352CC" w:rsidRPr="00087648" w:rsidRDefault="00800847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2900</w:t>
            </w:r>
          </w:p>
        </w:tc>
        <w:tc>
          <w:tcPr>
            <w:tcW w:w="960" w:type="dxa"/>
            <w:shd w:val="clear" w:color="auto" w:fill="CCFFCC"/>
          </w:tcPr>
          <w:p w:rsidR="00F352CC" w:rsidRPr="00087648" w:rsidRDefault="00BE02E2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F352CC" w:rsidRPr="00087648" w:rsidRDefault="00800847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220 710,53</w:t>
            </w:r>
          </w:p>
        </w:tc>
        <w:tc>
          <w:tcPr>
            <w:tcW w:w="502" w:type="dxa"/>
            <w:shd w:val="clear" w:color="auto" w:fill="CCFFCC"/>
          </w:tcPr>
          <w:p w:rsidR="00F352CC" w:rsidRPr="00087648" w:rsidRDefault="00F352CC" w:rsidP="00087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800847" w:rsidRPr="00087648" w:rsidTr="009B6538">
        <w:tc>
          <w:tcPr>
            <w:tcW w:w="2640" w:type="dxa"/>
            <w:shd w:val="clear" w:color="auto" w:fill="CCFFCC"/>
            <w:vAlign w:val="center"/>
          </w:tcPr>
          <w:p w:rsidR="00800847" w:rsidRDefault="00800847" w:rsidP="0080084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Супруга Рагимова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Гюльнара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Гусейновна</w:t>
            </w:r>
            <w:proofErr w:type="spellEnd"/>
          </w:p>
        </w:tc>
        <w:tc>
          <w:tcPr>
            <w:tcW w:w="1200" w:type="dxa"/>
            <w:shd w:val="clear" w:color="auto" w:fill="8EAADB" w:themeFill="accent5" w:themeFillTint="99"/>
          </w:tcPr>
          <w:p w:rsidR="00800847" w:rsidRDefault="00800847" w:rsidP="00800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4 650 000,00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800847" w:rsidRPr="00087648" w:rsidRDefault="00800847" w:rsidP="00800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FFD966" w:themeFill="accent4" w:themeFillTint="99"/>
          </w:tcPr>
          <w:p w:rsidR="00800847" w:rsidRDefault="00800847" w:rsidP="00800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shd w:val="clear" w:color="auto" w:fill="CCFFCC"/>
            <w:vAlign w:val="center"/>
          </w:tcPr>
          <w:p w:rsidR="00800847" w:rsidRDefault="00800847" w:rsidP="00800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  <w:vAlign w:val="center"/>
          </w:tcPr>
          <w:p w:rsidR="00800847" w:rsidRDefault="00800847" w:rsidP="00800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8496B0" w:themeFill="text2" w:themeFillTint="99"/>
          </w:tcPr>
          <w:p w:rsidR="00800847" w:rsidRPr="00087648" w:rsidRDefault="00800847" w:rsidP="00800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Мерседес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Бенц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2015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г.в</w:t>
            </w:r>
            <w:proofErr w:type="spellEnd"/>
          </w:p>
        </w:tc>
        <w:tc>
          <w:tcPr>
            <w:tcW w:w="1680" w:type="dxa"/>
            <w:shd w:val="clear" w:color="auto" w:fill="CCFFCC"/>
          </w:tcPr>
          <w:p w:rsidR="00800847" w:rsidRPr="00087648" w:rsidRDefault="00800847" w:rsidP="00800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20" w:type="dxa"/>
            <w:shd w:val="clear" w:color="auto" w:fill="9CC2E5" w:themeFill="accent1" w:themeFillTint="99"/>
          </w:tcPr>
          <w:p w:rsidR="00800847" w:rsidRDefault="00800847" w:rsidP="00800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</w:p>
          <w:p w:rsidR="00800847" w:rsidRPr="00087648" w:rsidRDefault="00800847" w:rsidP="00800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Жил.дом</w:t>
            </w:r>
            <w:proofErr w:type="spellEnd"/>
          </w:p>
        </w:tc>
        <w:tc>
          <w:tcPr>
            <w:tcW w:w="720" w:type="dxa"/>
            <w:shd w:val="clear" w:color="auto" w:fill="9CC2E5" w:themeFill="accent1" w:themeFillTint="99"/>
          </w:tcPr>
          <w:p w:rsidR="00800847" w:rsidRDefault="00800847" w:rsidP="00800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450</w:t>
            </w:r>
          </w:p>
          <w:p w:rsidR="00800847" w:rsidRDefault="00800847" w:rsidP="00800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960" w:type="dxa"/>
            <w:shd w:val="clear" w:color="auto" w:fill="CCFFCC"/>
          </w:tcPr>
          <w:p w:rsidR="00800847" w:rsidRPr="00087648" w:rsidRDefault="00800847" w:rsidP="00800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800847" w:rsidRPr="00087648" w:rsidRDefault="00800847" w:rsidP="00800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16,98</w:t>
            </w:r>
          </w:p>
        </w:tc>
        <w:tc>
          <w:tcPr>
            <w:tcW w:w="502" w:type="dxa"/>
            <w:shd w:val="clear" w:color="auto" w:fill="CCFFCC"/>
          </w:tcPr>
          <w:p w:rsidR="00800847" w:rsidRPr="00087648" w:rsidRDefault="00800847" w:rsidP="00800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800847" w:rsidRPr="00087648" w:rsidTr="009B6538">
        <w:tc>
          <w:tcPr>
            <w:tcW w:w="2640" w:type="dxa"/>
            <w:shd w:val="clear" w:color="auto" w:fill="CCFFCC"/>
            <w:vAlign w:val="center"/>
          </w:tcPr>
          <w:p w:rsidR="00800847" w:rsidRPr="00087648" w:rsidRDefault="00800847" w:rsidP="0080084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Раджабов</w:t>
            </w:r>
            <w:proofErr w:type="spellEnd"/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Насир</w:t>
            </w:r>
            <w:proofErr w:type="spellEnd"/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Меджидович</w:t>
            </w:r>
            <w:proofErr w:type="spellEnd"/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–  зам. главы  администрации</w:t>
            </w:r>
          </w:p>
        </w:tc>
        <w:tc>
          <w:tcPr>
            <w:tcW w:w="1200" w:type="dxa"/>
            <w:shd w:val="clear" w:color="auto" w:fill="8EAADB" w:themeFill="accent5" w:themeFillTint="99"/>
          </w:tcPr>
          <w:p w:rsidR="00800847" w:rsidRPr="00087648" w:rsidRDefault="0017385B" w:rsidP="00800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1 034 473,48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800847" w:rsidRPr="00087648" w:rsidRDefault="00800847" w:rsidP="00800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квартира</w:t>
            </w:r>
          </w:p>
          <w:p w:rsidR="00800847" w:rsidRPr="00087648" w:rsidRDefault="00800847" w:rsidP="00800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квартира</w:t>
            </w:r>
          </w:p>
          <w:p w:rsidR="00800847" w:rsidRPr="00087648" w:rsidRDefault="00800847" w:rsidP="00800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FFD966" w:themeFill="accent4" w:themeFillTint="99"/>
          </w:tcPr>
          <w:p w:rsidR="00800847" w:rsidRPr="00087648" w:rsidRDefault="00800847" w:rsidP="00800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90,3</w:t>
            </w:r>
          </w:p>
          <w:p w:rsidR="00800847" w:rsidRPr="00087648" w:rsidRDefault="0017385B" w:rsidP="00800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  <w:r w:rsidR="0080084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786" w:type="dxa"/>
            <w:shd w:val="clear" w:color="auto" w:fill="CCFFCC"/>
            <w:vAlign w:val="center"/>
          </w:tcPr>
          <w:p w:rsidR="00800847" w:rsidRPr="00087648" w:rsidRDefault="00800847" w:rsidP="00800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  <w:vAlign w:val="center"/>
          </w:tcPr>
          <w:p w:rsidR="00800847" w:rsidRDefault="00800847" w:rsidP="00800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  <w:p w:rsidR="00800847" w:rsidRPr="00087648" w:rsidRDefault="00800847" w:rsidP="00800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8496B0" w:themeFill="text2" w:themeFillTint="99"/>
          </w:tcPr>
          <w:p w:rsidR="00800847" w:rsidRPr="00087648" w:rsidRDefault="00800847" w:rsidP="00800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ВАЗ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лада</w:t>
            </w:r>
            <w:r w:rsidR="0017385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2018 </w:t>
            </w:r>
            <w:proofErr w:type="spellStart"/>
            <w:r w:rsidR="0017385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г.в</w:t>
            </w:r>
            <w:proofErr w:type="spellEnd"/>
            <w:r w:rsidR="0017385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80" w:type="dxa"/>
            <w:shd w:val="clear" w:color="auto" w:fill="CCFFCC"/>
          </w:tcPr>
          <w:p w:rsidR="00800847" w:rsidRPr="00087648" w:rsidRDefault="00800847" w:rsidP="00800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20" w:type="dxa"/>
            <w:shd w:val="clear" w:color="auto" w:fill="9CC2E5" w:themeFill="accent1" w:themeFillTint="99"/>
          </w:tcPr>
          <w:p w:rsidR="00800847" w:rsidRPr="00087648" w:rsidRDefault="0017385B" w:rsidP="00800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Жил.дом</w:t>
            </w:r>
            <w:proofErr w:type="spellEnd"/>
          </w:p>
        </w:tc>
        <w:tc>
          <w:tcPr>
            <w:tcW w:w="720" w:type="dxa"/>
            <w:shd w:val="clear" w:color="auto" w:fill="9CC2E5" w:themeFill="accent1" w:themeFillTint="99"/>
          </w:tcPr>
          <w:p w:rsidR="00800847" w:rsidRPr="00087648" w:rsidRDefault="0017385B" w:rsidP="00800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60" w:type="dxa"/>
            <w:shd w:val="clear" w:color="auto" w:fill="CCFFCC"/>
          </w:tcPr>
          <w:p w:rsidR="00800847" w:rsidRPr="00087648" w:rsidRDefault="00800847" w:rsidP="00800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17385B" w:rsidRDefault="0017385B" w:rsidP="0017385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1024 610,</w:t>
            </w:r>
          </w:p>
          <w:p w:rsidR="00800847" w:rsidRPr="00087648" w:rsidRDefault="0017385B" w:rsidP="0017385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02" w:type="dxa"/>
            <w:shd w:val="clear" w:color="auto" w:fill="CCFFCC"/>
          </w:tcPr>
          <w:p w:rsidR="00800847" w:rsidRPr="00087648" w:rsidRDefault="00800847" w:rsidP="00800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22C06" w:rsidRPr="00087648" w:rsidTr="009B6538">
        <w:tc>
          <w:tcPr>
            <w:tcW w:w="2640" w:type="dxa"/>
            <w:shd w:val="clear" w:color="auto" w:fill="CCFFCC"/>
            <w:vAlign w:val="center"/>
          </w:tcPr>
          <w:p w:rsidR="00322C06" w:rsidRPr="00087648" w:rsidRDefault="00322C06" w:rsidP="00322C0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Супруга </w:t>
            </w:r>
            <w:proofErr w:type="spellStart"/>
            <w:r w:rsidRPr="0008764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Раджабова</w:t>
            </w:r>
            <w:proofErr w:type="spellEnd"/>
            <w:r w:rsidRPr="0008764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764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Сунаханум</w:t>
            </w:r>
            <w:proofErr w:type="spellEnd"/>
            <w:r w:rsidRPr="0008764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764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Валихановна</w:t>
            </w:r>
            <w:proofErr w:type="spellEnd"/>
          </w:p>
        </w:tc>
        <w:tc>
          <w:tcPr>
            <w:tcW w:w="1200" w:type="dxa"/>
            <w:shd w:val="clear" w:color="auto" w:fill="8EAADB" w:themeFill="accent5" w:themeFillTint="99"/>
          </w:tcPr>
          <w:p w:rsidR="00322C06" w:rsidRPr="00087648" w:rsidRDefault="00322C06" w:rsidP="0032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209 400,00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322C06" w:rsidRPr="00087648" w:rsidRDefault="00322C06" w:rsidP="0032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квартира</w:t>
            </w:r>
          </w:p>
          <w:p w:rsidR="00322C06" w:rsidRPr="00087648" w:rsidRDefault="00322C06" w:rsidP="0032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FFD966" w:themeFill="accent4" w:themeFillTint="99"/>
          </w:tcPr>
          <w:p w:rsidR="00322C06" w:rsidRPr="00087648" w:rsidRDefault="00322C06" w:rsidP="0032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43,7</w:t>
            </w:r>
          </w:p>
        </w:tc>
        <w:tc>
          <w:tcPr>
            <w:tcW w:w="786" w:type="dxa"/>
            <w:shd w:val="clear" w:color="auto" w:fill="CCFFCC"/>
            <w:vAlign w:val="center"/>
          </w:tcPr>
          <w:p w:rsidR="00322C06" w:rsidRPr="00087648" w:rsidRDefault="00322C06" w:rsidP="0032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  <w:vAlign w:val="center"/>
          </w:tcPr>
          <w:p w:rsidR="00322C06" w:rsidRDefault="00322C06" w:rsidP="0032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  <w:p w:rsidR="00322C06" w:rsidRPr="00087648" w:rsidRDefault="00322C06" w:rsidP="0032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8496B0" w:themeFill="text2" w:themeFillTint="99"/>
          </w:tcPr>
          <w:p w:rsidR="00322C06" w:rsidRPr="0017385B" w:rsidRDefault="00322C06" w:rsidP="0032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17385B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 xml:space="preserve">TC GEELY COOL 2023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</w:t>
            </w:r>
            <w:r w:rsidRPr="0017385B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17385B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1680" w:type="dxa"/>
            <w:shd w:val="clear" w:color="auto" w:fill="CCFFCC"/>
          </w:tcPr>
          <w:p w:rsidR="00322C06" w:rsidRPr="0017385B" w:rsidRDefault="00322C06" w:rsidP="0032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20" w:type="dxa"/>
            <w:shd w:val="clear" w:color="auto" w:fill="9CC2E5" w:themeFill="accent1" w:themeFillTint="99"/>
          </w:tcPr>
          <w:p w:rsidR="00322C06" w:rsidRPr="00087648" w:rsidRDefault="00322C06" w:rsidP="0032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квартира</w:t>
            </w:r>
          </w:p>
          <w:p w:rsidR="00322C06" w:rsidRPr="00087648" w:rsidRDefault="00322C06" w:rsidP="0032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квартира</w:t>
            </w:r>
          </w:p>
          <w:p w:rsidR="00322C06" w:rsidRPr="00087648" w:rsidRDefault="00322C06" w:rsidP="0032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9CC2E5" w:themeFill="accent1" w:themeFillTint="99"/>
          </w:tcPr>
          <w:p w:rsidR="00322C06" w:rsidRPr="00087648" w:rsidRDefault="00322C06" w:rsidP="0032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90,3</w:t>
            </w:r>
          </w:p>
          <w:p w:rsidR="00322C06" w:rsidRPr="00087648" w:rsidRDefault="00322C06" w:rsidP="0032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43,7</w:t>
            </w:r>
          </w:p>
        </w:tc>
        <w:tc>
          <w:tcPr>
            <w:tcW w:w="960" w:type="dxa"/>
            <w:shd w:val="clear" w:color="auto" w:fill="CCFFCC"/>
          </w:tcPr>
          <w:p w:rsidR="00322C06" w:rsidRPr="00087648" w:rsidRDefault="00322C06" w:rsidP="0032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322C06" w:rsidRPr="00087648" w:rsidRDefault="00322C06" w:rsidP="0032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502" w:type="dxa"/>
            <w:shd w:val="clear" w:color="auto" w:fill="CCFFCC"/>
          </w:tcPr>
          <w:p w:rsidR="00322C06" w:rsidRPr="00087648" w:rsidRDefault="00322C06" w:rsidP="0032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22C06" w:rsidRPr="00087648" w:rsidTr="009B6538">
        <w:tc>
          <w:tcPr>
            <w:tcW w:w="2640" w:type="dxa"/>
            <w:shd w:val="clear" w:color="auto" w:fill="CCFFCC"/>
            <w:vAlign w:val="center"/>
          </w:tcPr>
          <w:p w:rsidR="00322C06" w:rsidRPr="00087648" w:rsidRDefault="00322C06" w:rsidP="00322C0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Кулиев Арсен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Амрахович-зам.главы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администрации</w:t>
            </w:r>
          </w:p>
        </w:tc>
        <w:tc>
          <w:tcPr>
            <w:tcW w:w="1200" w:type="dxa"/>
            <w:shd w:val="clear" w:color="auto" w:fill="8EAADB" w:themeFill="accent5" w:themeFillTint="99"/>
          </w:tcPr>
          <w:p w:rsidR="00322C06" w:rsidRDefault="00322C06" w:rsidP="0032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1 056 212,07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322C06" w:rsidRDefault="00322C06" w:rsidP="0032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квартира</w:t>
            </w:r>
          </w:p>
          <w:p w:rsidR="00322C06" w:rsidRDefault="00322C06" w:rsidP="0032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 участок</w:t>
            </w:r>
          </w:p>
          <w:p w:rsidR="00322C06" w:rsidRDefault="00322C06" w:rsidP="0032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  <w:proofErr w:type="gramEnd"/>
          </w:p>
          <w:p w:rsidR="00322C06" w:rsidRDefault="00322C06" w:rsidP="0032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  <w:proofErr w:type="gramEnd"/>
          </w:p>
          <w:p w:rsidR="00322C06" w:rsidRDefault="00322C06" w:rsidP="0032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FFD966" w:themeFill="accent4" w:themeFillTint="99"/>
          </w:tcPr>
          <w:p w:rsidR="00322C06" w:rsidRDefault="00322C06" w:rsidP="0032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18,3</w:t>
            </w:r>
          </w:p>
          <w:p w:rsidR="00322C06" w:rsidRDefault="00322C06" w:rsidP="0032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603</w:t>
            </w:r>
          </w:p>
          <w:p w:rsidR="00322C06" w:rsidRDefault="00322C06" w:rsidP="0032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2000</w:t>
            </w:r>
          </w:p>
          <w:p w:rsidR="00322C06" w:rsidRDefault="00322C06" w:rsidP="0032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786" w:type="dxa"/>
            <w:shd w:val="clear" w:color="auto" w:fill="CCFFCC"/>
            <w:vAlign w:val="center"/>
          </w:tcPr>
          <w:p w:rsidR="00322C06" w:rsidRDefault="00322C06" w:rsidP="0032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  <w:vAlign w:val="center"/>
          </w:tcPr>
          <w:p w:rsidR="00322C06" w:rsidRDefault="00322C06" w:rsidP="0032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  <w:p w:rsidR="00322C06" w:rsidRDefault="00322C06" w:rsidP="0032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8496B0" w:themeFill="text2" w:themeFillTint="99"/>
          </w:tcPr>
          <w:p w:rsidR="00322C06" w:rsidRDefault="00322C06" w:rsidP="0032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shd w:val="clear" w:color="auto" w:fill="CCFFCC"/>
          </w:tcPr>
          <w:p w:rsidR="00322C06" w:rsidRDefault="00322C06" w:rsidP="0032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9CC2E5" w:themeFill="accent1" w:themeFillTint="99"/>
            <w:vAlign w:val="center"/>
          </w:tcPr>
          <w:p w:rsidR="00322C06" w:rsidRPr="00087648" w:rsidRDefault="00322C06" w:rsidP="0032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9CC2E5" w:themeFill="accent1" w:themeFillTint="99"/>
          </w:tcPr>
          <w:p w:rsidR="00322C06" w:rsidRPr="00087648" w:rsidRDefault="00322C06" w:rsidP="0032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CCFFCC"/>
          </w:tcPr>
          <w:p w:rsidR="00322C06" w:rsidRPr="00087648" w:rsidRDefault="00322C06" w:rsidP="0032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322C06" w:rsidRPr="00087648" w:rsidRDefault="00322C06" w:rsidP="0032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18 919,17</w:t>
            </w:r>
          </w:p>
        </w:tc>
        <w:tc>
          <w:tcPr>
            <w:tcW w:w="502" w:type="dxa"/>
            <w:shd w:val="clear" w:color="auto" w:fill="CCFFCC"/>
          </w:tcPr>
          <w:p w:rsidR="00322C06" w:rsidRPr="00087648" w:rsidRDefault="00322C06" w:rsidP="0032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22C06" w:rsidRPr="00087648" w:rsidTr="009B6538">
        <w:tc>
          <w:tcPr>
            <w:tcW w:w="2640" w:type="dxa"/>
            <w:shd w:val="clear" w:color="auto" w:fill="CCFFCC"/>
            <w:vAlign w:val="center"/>
          </w:tcPr>
          <w:p w:rsidR="00322C06" w:rsidRDefault="00322C06" w:rsidP="00322C0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Омаров Ширин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Расулович-пом.главы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администрации</w:t>
            </w:r>
          </w:p>
        </w:tc>
        <w:tc>
          <w:tcPr>
            <w:tcW w:w="1200" w:type="dxa"/>
            <w:shd w:val="clear" w:color="auto" w:fill="8EAADB" w:themeFill="accent5" w:themeFillTint="99"/>
          </w:tcPr>
          <w:p w:rsidR="00322C06" w:rsidRDefault="00322C06" w:rsidP="0032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1 655 282,58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322C06" w:rsidRDefault="00322C06" w:rsidP="0032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FFD966" w:themeFill="accent4" w:themeFillTint="99"/>
          </w:tcPr>
          <w:p w:rsidR="00322C06" w:rsidRDefault="00322C06" w:rsidP="0032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shd w:val="clear" w:color="auto" w:fill="CCFFCC"/>
            <w:vAlign w:val="center"/>
          </w:tcPr>
          <w:p w:rsidR="00322C06" w:rsidRDefault="00322C06" w:rsidP="0032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  <w:vAlign w:val="center"/>
          </w:tcPr>
          <w:p w:rsidR="00322C06" w:rsidRDefault="00322C06" w:rsidP="0032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8496B0" w:themeFill="text2" w:themeFillTint="99"/>
          </w:tcPr>
          <w:p w:rsidR="00322C06" w:rsidRDefault="00322C06" w:rsidP="0032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Форд эксплорер 2012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г.в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80" w:type="dxa"/>
            <w:shd w:val="clear" w:color="auto" w:fill="CCFFCC"/>
          </w:tcPr>
          <w:p w:rsidR="00322C06" w:rsidRDefault="00322C06" w:rsidP="0032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  <w:p w:rsidR="00322C06" w:rsidRDefault="00322C06" w:rsidP="0032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9CC2E5" w:themeFill="accent1" w:themeFillTint="99"/>
            <w:vAlign w:val="center"/>
          </w:tcPr>
          <w:p w:rsidR="00322C06" w:rsidRPr="00087648" w:rsidRDefault="00322C06" w:rsidP="0032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Жил.дом</w:t>
            </w:r>
            <w:proofErr w:type="spellEnd"/>
          </w:p>
        </w:tc>
        <w:tc>
          <w:tcPr>
            <w:tcW w:w="720" w:type="dxa"/>
            <w:shd w:val="clear" w:color="auto" w:fill="9CC2E5" w:themeFill="accent1" w:themeFillTint="99"/>
          </w:tcPr>
          <w:p w:rsidR="00322C06" w:rsidRPr="00087648" w:rsidRDefault="00322C06" w:rsidP="0032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960" w:type="dxa"/>
            <w:shd w:val="clear" w:color="auto" w:fill="CCFFCC"/>
          </w:tcPr>
          <w:p w:rsidR="00322C06" w:rsidRPr="00087648" w:rsidRDefault="00322C06" w:rsidP="0032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322C06" w:rsidRPr="00087648" w:rsidRDefault="00322C06" w:rsidP="0032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159 950,84</w:t>
            </w:r>
          </w:p>
        </w:tc>
        <w:tc>
          <w:tcPr>
            <w:tcW w:w="502" w:type="dxa"/>
            <w:shd w:val="clear" w:color="auto" w:fill="CCFFCC"/>
          </w:tcPr>
          <w:p w:rsidR="00322C06" w:rsidRPr="00087648" w:rsidRDefault="00322C06" w:rsidP="00322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A2FC6" w:rsidRPr="00087648" w:rsidTr="009B6538">
        <w:tc>
          <w:tcPr>
            <w:tcW w:w="2640" w:type="dxa"/>
            <w:shd w:val="clear" w:color="auto" w:fill="CCFFCC"/>
            <w:vAlign w:val="center"/>
          </w:tcPr>
          <w:p w:rsidR="009A2FC6" w:rsidRDefault="009A2FC6" w:rsidP="009A2FC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Супруга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ЗаринаСафаралиевна</w:t>
            </w:r>
            <w:proofErr w:type="spellEnd"/>
          </w:p>
        </w:tc>
        <w:tc>
          <w:tcPr>
            <w:tcW w:w="1200" w:type="dxa"/>
            <w:shd w:val="clear" w:color="auto" w:fill="8EAADB" w:themeFill="accent5" w:themeFillTint="99"/>
          </w:tcPr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224 136,00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FFD966" w:themeFill="accent4" w:themeFillTint="99"/>
          </w:tcPr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shd w:val="clear" w:color="auto" w:fill="CCFFCC"/>
            <w:vAlign w:val="center"/>
          </w:tcPr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  <w:vAlign w:val="center"/>
          </w:tcPr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8496B0" w:themeFill="text2" w:themeFillTint="99"/>
          </w:tcPr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shd w:val="clear" w:color="auto" w:fill="CCFFCC"/>
          </w:tcPr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9CC2E5" w:themeFill="accent1" w:themeFillTint="99"/>
            <w:vAlign w:val="center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Жил.дом</w:t>
            </w:r>
            <w:proofErr w:type="spellEnd"/>
          </w:p>
        </w:tc>
        <w:tc>
          <w:tcPr>
            <w:tcW w:w="720" w:type="dxa"/>
            <w:shd w:val="clear" w:color="auto" w:fill="9CC2E5" w:themeFill="accent1" w:themeFillTint="99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960" w:type="dxa"/>
            <w:shd w:val="clear" w:color="auto" w:fill="CCFFCC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5 662,88</w:t>
            </w:r>
          </w:p>
        </w:tc>
        <w:tc>
          <w:tcPr>
            <w:tcW w:w="502" w:type="dxa"/>
            <w:shd w:val="clear" w:color="auto" w:fill="CCFFCC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A2FC6" w:rsidRPr="00087648" w:rsidTr="009B6538">
        <w:tc>
          <w:tcPr>
            <w:tcW w:w="2640" w:type="dxa"/>
            <w:shd w:val="clear" w:color="auto" w:fill="CCFFCC"/>
            <w:vAlign w:val="center"/>
          </w:tcPr>
          <w:p w:rsidR="009A2FC6" w:rsidRPr="00087648" w:rsidRDefault="009A2FC6" w:rsidP="009A2FC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Гасанов Альберт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Магомедрасулович</w:t>
            </w:r>
            <w:proofErr w:type="spellEnd"/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– председатель КСП</w:t>
            </w:r>
          </w:p>
        </w:tc>
        <w:tc>
          <w:tcPr>
            <w:tcW w:w="1200" w:type="dxa"/>
            <w:shd w:val="clear" w:color="auto" w:fill="8EAADB" w:themeFill="accent5" w:themeFillTint="99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578 892,00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участок</w:t>
            </w:r>
          </w:p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участок</w:t>
            </w:r>
          </w:p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FFD966" w:themeFill="accent4" w:themeFillTint="99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500</w:t>
            </w:r>
          </w:p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786" w:type="dxa"/>
            <w:shd w:val="clear" w:color="auto" w:fill="CCFFCC"/>
            <w:vAlign w:val="center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1320" w:type="dxa"/>
            <w:shd w:val="clear" w:color="auto" w:fill="8496B0" w:themeFill="text2" w:themeFillTint="99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Лада Калина 2011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г.в</w:t>
            </w:r>
            <w:proofErr w:type="spellEnd"/>
          </w:p>
        </w:tc>
        <w:tc>
          <w:tcPr>
            <w:tcW w:w="1680" w:type="dxa"/>
            <w:shd w:val="clear" w:color="auto" w:fill="CCFFCC"/>
            <w:vAlign w:val="center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9CC2E5" w:themeFill="accent1" w:themeFillTint="99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9CC2E5" w:themeFill="accent1" w:themeFillTint="99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CCFFCC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17 611,19</w:t>
            </w:r>
          </w:p>
        </w:tc>
        <w:tc>
          <w:tcPr>
            <w:tcW w:w="502" w:type="dxa"/>
            <w:shd w:val="clear" w:color="auto" w:fill="CCFFCC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A2FC6" w:rsidRPr="00087648" w:rsidTr="009B6538">
        <w:tc>
          <w:tcPr>
            <w:tcW w:w="2640" w:type="dxa"/>
            <w:shd w:val="clear" w:color="auto" w:fill="CCFFCC"/>
            <w:vAlign w:val="center"/>
          </w:tcPr>
          <w:p w:rsidR="009A2FC6" w:rsidRPr="00087648" w:rsidRDefault="009A2FC6" w:rsidP="009A2FC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Супруга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Гасанова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Абидат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Магомедовна</w:t>
            </w:r>
          </w:p>
        </w:tc>
        <w:tc>
          <w:tcPr>
            <w:tcW w:w="1200" w:type="dxa"/>
            <w:shd w:val="clear" w:color="auto" w:fill="8EAADB" w:themeFill="accent5" w:themeFillTint="99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481 517,00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FFD966" w:themeFill="accent4" w:themeFillTint="99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786" w:type="dxa"/>
            <w:shd w:val="clear" w:color="auto" w:fill="CCFFCC"/>
            <w:vAlign w:val="center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1320" w:type="dxa"/>
            <w:shd w:val="clear" w:color="auto" w:fill="8496B0" w:themeFill="text2" w:themeFillTint="99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shd w:val="clear" w:color="auto" w:fill="CCFFCC"/>
            <w:vAlign w:val="center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9CC2E5" w:themeFill="accent1" w:themeFillTint="99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участок</w:t>
            </w:r>
          </w:p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участок</w:t>
            </w:r>
          </w:p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9CC2E5" w:themeFill="accent1" w:themeFillTint="99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500</w:t>
            </w:r>
          </w:p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960" w:type="dxa"/>
            <w:shd w:val="clear" w:color="auto" w:fill="CCFFCC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131 952,52</w:t>
            </w:r>
          </w:p>
        </w:tc>
        <w:tc>
          <w:tcPr>
            <w:tcW w:w="502" w:type="dxa"/>
            <w:shd w:val="clear" w:color="auto" w:fill="CCFFCC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A2FC6" w:rsidRPr="00087648" w:rsidTr="009B6538">
        <w:tc>
          <w:tcPr>
            <w:tcW w:w="2640" w:type="dxa"/>
            <w:shd w:val="clear" w:color="auto" w:fill="CCFFCC"/>
            <w:vAlign w:val="center"/>
          </w:tcPr>
          <w:p w:rsidR="009A2FC6" w:rsidRPr="00087648" w:rsidRDefault="009A2FC6" w:rsidP="009A2FC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 xml:space="preserve">Абеев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Кудрат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Султанович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начальник отдела кадровой и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мун.службы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инф.технологий</w:t>
            </w:r>
            <w:proofErr w:type="spellEnd"/>
          </w:p>
        </w:tc>
        <w:tc>
          <w:tcPr>
            <w:tcW w:w="1200" w:type="dxa"/>
            <w:shd w:val="clear" w:color="auto" w:fill="8EAADB" w:themeFill="accent5" w:themeFillTint="99"/>
          </w:tcPr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869 298,67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 участок</w:t>
            </w:r>
          </w:p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 участок</w:t>
            </w:r>
          </w:p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</w:p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квартира</w:t>
            </w:r>
          </w:p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FFD966" w:themeFill="accent4" w:themeFillTint="99"/>
          </w:tcPr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750</w:t>
            </w:r>
          </w:p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1600</w:t>
            </w:r>
          </w:p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700</w:t>
            </w:r>
          </w:p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786" w:type="dxa"/>
            <w:shd w:val="clear" w:color="auto" w:fill="CCFFCC"/>
          </w:tcPr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</w:tcPr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1320" w:type="dxa"/>
            <w:shd w:val="clear" w:color="auto" w:fill="8496B0" w:themeFill="text2" w:themeFillTint="99"/>
          </w:tcPr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shd w:val="clear" w:color="auto" w:fill="CCFFCC"/>
          </w:tcPr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9CC2E5" w:themeFill="accent1" w:themeFillTint="99"/>
          </w:tcPr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 Участок</w:t>
            </w:r>
          </w:p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9CC2E5" w:themeFill="accent1" w:themeFillTint="99"/>
          </w:tcPr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60" w:type="dxa"/>
            <w:shd w:val="clear" w:color="auto" w:fill="CCFFCC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48 913,68</w:t>
            </w:r>
          </w:p>
        </w:tc>
        <w:tc>
          <w:tcPr>
            <w:tcW w:w="502" w:type="dxa"/>
            <w:shd w:val="clear" w:color="auto" w:fill="CCFFCC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A2FC6" w:rsidRPr="00087648" w:rsidTr="009B6538">
        <w:tc>
          <w:tcPr>
            <w:tcW w:w="2640" w:type="dxa"/>
            <w:shd w:val="clear" w:color="auto" w:fill="CCFFCC"/>
            <w:vAlign w:val="center"/>
          </w:tcPr>
          <w:p w:rsidR="009A2FC6" w:rsidRPr="00087648" w:rsidRDefault="009A2FC6" w:rsidP="009A2FC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Супруга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Абеева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Майя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Музаферовна</w:t>
            </w:r>
            <w:proofErr w:type="spellEnd"/>
          </w:p>
        </w:tc>
        <w:tc>
          <w:tcPr>
            <w:tcW w:w="1200" w:type="dxa"/>
            <w:shd w:val="clear" w:color="auto" w:fill="8EAADB" w:themeFill="accent5" w:themeFillTint="99"/>
          </w:tcPr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198 116,00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 Участок</w:t>
            </w:r>
          </w:p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FFD966" w:themeFill="accent4" w:themeFillTint="99"/>
          </w:tcPr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786" w:type="dxa"/>
            <w:shd w:val="clear" w:color="auto" w:fill="CCFFCC"/>
          </w:tcPr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</w:tcPr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20" w:type="dxa"/>
            <w:shd w:val="clear" w:color="auto" w:fill="8496B0" w:themeFill="text2" w:themeFillTint="99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shd w:val="clear" w:color="auto" w:fill="CCFFCC"/>
            <w:vAlign w:val="center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9CC2E5" w:themeFill="accent1" w:themeFillTint="99"/>
          </w:tcPr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 участок</w:t>
            </w:r>
          </w:p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 участок</w:t>
            </w:r>
          </w:p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</w:p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квартира</w:t>
            </w:r>
          </w:p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9CC2E5" w:themeFill="accent1" w:themeFillTint="99"/>
          </w:tcPr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750</w:t>
            </w:r>
          </w:p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1600</w:t>
            </w:r>
          </w:p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700</w:t>
            </w:r>
          </w:p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960" w:type="dxa"/>
            <w:shd w:val="clear" w:color="auto" w:fill="CCFFCC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22 663,01</w:t>
            </w:r>
          </w:p>
        </w:tc>
        <w:tc>
          <w:tcPr>
            <w:tcW w:w="502" w:type="dxa"/>
            <w:shd w:val="clear" w:color="auto" w:fill="CCFFCC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A2FC6" w:rsidRPr="00087648" w:rsidTr="009B6538">
        <w:tc>
          <w:tcPr>
            <w:tcW w:w="2640" w:type="dxa"/>
            <w:shd w:val="clear" w:color="auto" w:fill="CCFFCC"/>
            <w:vAlign w:val="center"/>
          </w:tcPr>
          <w:p w:rsidR="009A2FC6" w:rsidRDefault="009A2FC6" w:rsidP="009A2FC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Демирчиева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Людмила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Серкереевна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вед.специалист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по бухучету</w:t>
            </w:r>
          </w:p>
        </w:tc>
        <w:tc>
          <w:tcPr>
            <w:tcW w:w="1200" w:type="dxa"/>
            <w:shd w:val="clear" w:color="auto" w:fill="8EAADB" w:themeFill="accent5" w:themeFillTint="99"/>
          </w:tcPr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577 222,00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</w:p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FFD966" w:themeFill="accent4" w:themeFillTint="99"/>
          </w:tcPr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750</w:t>
            </w:r>
          </w:p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shd w:val="clear" w:color="auto" w:fill="CCFFCC"/>
            <w:vAlign w:val="center"/>
          </w:tcPr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</w:tcPr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8496B0" w:themeFill="text2" w:themeFillTint="99"/>
          </w:tcPr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shd w:val="clear" w:color="auto" w:fill="CCFFCC"/>
            <w:vAlign w:val="center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9CC2E5" w:themeFill="accent1" w:themeFillTint="99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9CC2E5" w:themeFill="accent1" w:themeFillTint="99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shd w:val="clear" w:color="auto" w:fill="CCFFCC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62 991,68</w:t>
            </w:r>
          </w:p>
        </w:tc>
        <w:tc>
          <w:tcPr>
            <w:tcW w:w="502" w:type="dxa"/>
            <w:shd w:val="clear" w:color="auto" w:fill="CCFFCC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A2FC6" w:rsidRPr="00087648" w:rsidTr="009B6538">
        <w:tc>
          <w:tcPr>
            <w:tcW w:w="2640" w:type="dxa"/>
            <w:shd w:val="clear" w:color="auto" w:fill="CCFFCC"/>
            <w:vAlign w:val="center"/>
          </w:tcPr>
          <w:p w:rsidR="009A2FC6" w:rsidRDefault="009A2FC6" w:rsidP="009A2FC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Супруг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Демирчиев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Артур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Эскерханович</w:t>
            </w:r>
            <w:proofErr w:type="spellEnd"/>
          </w:p>
        </w:tc>
        <w:tc>
          <w:tcPr>
            <w:tcW w:w="1200" w:type="dxa"/>
            <w:shd w:val="clear" w:color="auto" w:fill="8EAADB" w:themeFill="accent5" w:themeFillTint="99"/>
          </w:tcPr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658 945,23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</w:p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FFD966" w:themeFill="accent4" w:themeFillTint="99"/>
          </w:tcPr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750</w:t>
            </w:r>
          </w:p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shd w:val="clear" w:color="auto" w:fill="CCFFCC"/>
            <w:vAlign w:val="center"/>
          </w:tcPr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</w:tcPr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8496B0" w:themeFill="text2" w:themeFillTint="99"/>
          </w:tcPr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Хундай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соларис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2019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г.в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80" w:type="dxa"/>
            <w:shd w:val="clear" w:color="auto" w:fill="CCFFCC"/>
            <w:vAlign w:val="center"/>
          </w:tcPr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9CC2E5" w:themeFill="accent1" w:themeFillTint="99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9CC2E5" w:themeFill="accent1" w:themeFillTint="99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shd w:val="clear" w:color="auto" w:fill="CCFFCC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141 859,71</w:t>
            </w:r>
          </w:p>
        </w:tc>
        <w:tc>
          <w:tcPr>
            <w:tcW w:w="502" w:type="dxa"/>
            <w:shd w:val="clear" w:color="auto" w:fill="CCFFCC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A2FC6" w:rsidRPr="00087648" w:rsidTr="009B6538">
        <w:tc>
          <w:tcPr>
            <w:tcW w:w="2640" w:type="dxa"/>
            <w:shd w:val="clear" w:color="auto" w:fill="CCFFCC"/>
            <w:vAlign w:val="center"/>
          </w:tcPr>
          <w:p w:rsidR="009A2FC6" w:rsidRDefault="009A2FC6" w:rsidP="009A2FC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Ордуханов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Султанахмед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Абдуллович-нач.упр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 экономики</w:t>
            </w:r>
          </w:p>
        </w:tc>
        <w:tc>
          <w:tcPr>
            <w:tcW w:w="1200" w:type="dxa"/>
            <w:shd w:val="clear" w:color="auto" w:fill="8EAADB" w:themeFill="accent5" w:themeFillTint="99"/>
          </w:tcPr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972 </w:t>
            </w:r>
            <w:r w:rsidR="00772EB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376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жилой дом</w:t>
            </w:r>
          </w:p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жилой дом</w:t>
            </w:r>
          </w:p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  <w:proofErr w:type="gramEnd"/>
          </w:p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 участок</w:t>
            </w:r>
          </w:p>
        </w:tc>
        <w:tc>
          <w:tcPr>
            <w:tcW w:w="801" w:type="dxa"/>
            <w:shd w:val="clear" w:color="auto" w:fill="FFD966" w:themeFill="accent4" w:themeFillTint="99"/>
          </w:tcPr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104</w:t>
            </w:r>
          </w:p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52</w:t>
            </w:r>
          </w:p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2031</w:t>
            </w:r>
          </w:p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786" w:type="dxa"/>
            <w:shd w:val="clear" w:color="auto" w:fill="CCFFCC"/>
            <w:vAlign w:val="center"/>
          </w:tcPr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653" w:type="dxa"/>
            <w:shd w:val="clear" w:color="auto" w:fill="CCFFCC"/>
          </w:tcPr>
          <w:p w:rsidR="009A2FC6" w:rsidRDefault="00772EBC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Общая совместная</w:t>
            </w:r>
          </w:p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8496B0" w:themeFill="text2" w:themeFillTint="99"/>
          </w:tcPr>
          <w:p w:rsidR="009A2FC6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shd w:val="clear" w:color="auto" w:fill="CCFFCC"/>
            <w:vAlign w:val="center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9CC2E5" w:themeFill="accent1" w:themeFillTint="99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9CC2E5" w:themeFill="accent1" w:themeFillTint="99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shd w:val="clear" w:color="auto" w:fill="CCFFCC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9A2FC6" w:rsidRPr="00087648" w:rsidRDefault="00772EBC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1 260 100,00</w:t>
            </w:r>
          </w:p>
        </w:tc>
        <w:tc>
          <w:tcPr>
            <w:tcW w:w="502" w:type="dxa"/>
            <w:shd w:val="clear" w:color="auto" w:fill="CCFFCC"/>
          </w:tcPr>
          <w:p w:rsidR="009A2FC6" w:rsidRPr="00087648" w:rsidRDefault="009A2FC6" w:rsidP="009A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772EBC" w:rsidRPr="00087648" w:rsidTr="009B6538">
        <w:tc>
          <w:tcPr>
            <w:tcW w:w="2640" w:type="dxa"/>
            <w:shd w:val="clear" w:color="auto" w:fill="CCFFCC"/>
            <w:vAlign w:val="center"/>
          </w:tcPr>
          <w:p w:rsidR="00772EBC" w:rsidRDefault="00772EBC" w:rsidP="00772EB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упруга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Ордуханова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Сарижет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Казихановна</w:t>
            </w:r>
            <w:proofErr w:type="spellEnd"/>
          </w:p>
        </w:tc>
        <w:tc>
          <w:tcPr>
            <w:tcW w:w="1200" w:type="dxa"/>
            <w:shd w:val="clear" w:color="auto" w:fill="8EAADB" w:themeFill="accent5" w:themeFillTint="99"/>
          </w:tcPr>
          <w:p w:rsidR="00772EBC" w:rsidRDefault="00772EBC" w:rsidP="00772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385 000,00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772EBC" w:rsidRDefault="00772EBC" w:rsidP="00772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жилой дом</w:t>
            </w:r>
          </w:p>
          <w:p w:rsidR="00772EBC" w:rsidRDefault="00772EBC" w:rsidP="00772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жилой дом</w:t>
            </w:r>
          </w:p>
          <w:p w:rsidR="00772EBC" w:rsidRDefault="00772EBC" w:rsidP="00772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  <w:proofErr w:type="gramEnd"/>
          </w:p>
          <w:p w:rsidR="00772EBC" w:rsidRDefault="00772EBC" w:rsidP="00772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 участок</w:t>
            </w:r>
          </w:p>
        </w:tc>
        <w:tc>
          <w:tcPr>
            <w:tcW w:w="801" w:type="dxa"/>
            <w:shd w:val="clear" w:color="auto" w:fill="FFD966" w:themeFill="accent4" w:themeFillTint="99"/>
          </w:tcPr>
          <w:p w:rsidR="00772EBC" w:rsidRDefault="00772EBC" w:rsidP="00772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104</w:t>
            </w:r>
          </w:p>
          <w:p w:rsidR="00772EBC" w:rsidRDefault="00772EBC" w:rsidP="00772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52</w:t>
            </w:r>
          </w:p>
          <w:p w:rsidR="00772EBC" w:rsidRDefault="00772EBC" w:rsidP="00772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2031</w:t>
            </w:r>
          </w:p>
          <w:p w:rsidR="00772EBC" w:rsidRDefault="00772EBC" w:rsidP="00772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786" w:type="dxa"/>
            <w:shd w:val="clear" w:color="auto" w:fill="CCFFCC"/>
            <w:vAlign w:val="center"/>
          </w:tcPr>
          <w:p w:rsidR="00772EBC" w:rsidRDefault="00772EBC" w:rsidP="00772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</w:tcPr>
          <w:p w:rsidR="00772EBC" w:rsidRDefault="00772EBC" w:rsidP="00772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Общая совместная</w:t>
            </w:r>
          </w:p>
          <w:p w:rsidR="00772EBC" w:rsidRDefault="00772EBC" w:rsidP="00772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8496B0" w:themeFill="text2" w:themeFillTint="99"/>
          </w:tcPr>
          <w:p w:rsidR="00772EBC" w:rsidRDefault="00772EBC" w:rsidP="00772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shd w:val="clear" w:color="auto" w:fill="CCFFCC"/>
            <w:vAlign w:val="center"/>
          </w:tcPr>
          <w:p w:rsidR="00772EBC" w:rsidRPr="00087648" w:rsidRDefault="00772EBC" w:rsidP="00772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9CC2E5" w:themeFill="accent1" w:themeFillTint="99"/>
          </w:tcPr>
          <w:p w:rsidR="00772EBC" w:rsidRPr="00087648" w:rsidRDefault="00772EBC" w:rsidP="00772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9CC2E5" w:themeFill="accent1" w:themeFillTint="99"/>
          </w:tcPr>
          <w:p w:rsidR="00772EBC" w:rsidRPr="00087648" w:rsidRDefault="00772EBC" w:rsidP="00772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shd w:val="clear" w:color="auto" w:fill="CCFFCC"/>
          </w:tcPr>
          <w:p w:rsidR="00772EBC" w:rsidRPr="00087648" w:rsidRDefault="00772EBC" w:rsidP="00772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772EBC" w:rsidRPr="00087648" w:rsidRDefault="00772EBC" w:rsidP="00772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798 500,00</w:t>
            </w:r>
          </w:p>
        </w:tc>
        <w:tc>
          <w:tcPr>
            <w:tcW w:w="502" w:type="dxa"/>
            <w:shd w:val="clear" w:color="auto" w:fill="CCFFCC"/>
          </w:tcPr>
          <w:p w:rsidR="00772EBC" w:rsidRPr="00087648" w:rsidRDefault="00772EBC" w:rsidP="00772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772EBC" w:rsidRPr="00087648" w:rsidTr="009B6538">
        <w:tc>
          <w:tcPr>
            <w:tcW w:w="2640" w:type="dxa"/>
            <w:shd w:val="clear" w:color="auto" w:fill="CCFFCC"/>
            <w:vAlign w:val="center"/>
          </w:tcPr>
          <w:p w:rsidR="00772EBC" w:rsidRPr="002A38EC" w:rsidRDefault="00772EBC" w:rsidP="00772EB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Рагимов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Мурад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Рагимович-нач.юр.отдела</w:t>
            </w:r>
            <w:proofErr w:type="spellEnd"/>
          </w:p>
        </w:tc>
        <w:tc>
          <w:tcPr>
            <w:tcW w:w="1200" w:type="dxa"/>
            <w:shd w:val="clear" w:color="auto" w:fill="8EAADB" w:themeFill="accent5" w:themeFillTint="99"/>
          </w:tcPr>
          <w:p w:rsidR="00772EBC" w:rsidRDefault="00772EBC" w:rsidP="00772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787 282,00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772EBC" w:rsidRDefault="00772EBC" w:rsidP="00772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FFD966" w:themeFill="accent4" w:themeFillTint="99"/>
          </w:tcPr>
          <w:p w:rsidR="00772EBC" w:rsidRDefault="00772EBC" w:rsidP="00772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86" w:type="dxa"/>
            <w:shd w:val="clear" w:color="auto" w:fill="CCFFCC"/>
            <w:vAlign w:val="center"/>
          </w:tcPr>
          <w:p w:rsidR="00772EBC" w:rsidRDefault="00772EBC" w:rsidP="00772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</w:tcPr>
          <w:p w:rsidR="00772EBC" w:rsidRDefault="00772EBC" w:rsidP="00772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  <w:p w:rsidR="00772EBC" w:rsidRDefault="00772EBC" w:rsidP="00772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8496B0" w:themeFill="text2" w:themeFillTint="99"/>
          </w:tcPr>
          <w:p w:rsidR="00772EBC" w:rsidRDefault="00772EBC" w:rsidP="00772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Шевроле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круз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2013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г.в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80" w:type="dxa"/>
            <w:shd w:val="clear" w:color="auto" w:fill="CCFFCC"/>
            <w:vAlign w:val="center"/>
          </w:tcPr>
          <w:p w:rsidR="00772EBC" w:rsidRDefault="00772EBC" w:rsidP="00772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  <w:p w:rsidR="00772EBC" w:rsidRPr="00087648" w:rsidRDefault="00772EBC" w:rsidP="00772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9CC2E5" w:themeFill="accent1" w:themeFillTint="99"/>
          </w:tcPr>
          <w:p w:rsidR="00772EBC" w:rsidRPr="00087648" w:rsidRDefault="00772EBC" w:rsidP="00772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Жил.дом</w:t>
            </w:r>
            <w:proofErr w:type="spellEnd"/>
          </w:p>
        </w:tc>
        <w:tc>
          <w:tcPr>
            <w:tcW w:w="720" w:type="dxa"/>
            <w:shd w:val="clear" w:color="auto" w:fill="9CC2E5" w:themeFill="accent1" w:themeFillTint="99"/>
          </w:tcPr>
          <w:p w:rsidR="00772EBC" w:rsidRPr="00087648" w:rsidRDefault="00772EBC" w:rsidP="00772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60" w:type="dxa"/>
            <w:shd w:val="clear" w:color="auto" w:fill="CCFFCC"/>
          </w:tcPr>
          <w:p w:rsidR="00772EBC" w:rsidRPr="00087648" w:rsidRDefault="00772EBC" w:rsidP="00772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772EBC" w:rsidRPr="00087648" w:rsidRDefault="00772EBC" w:rsidP="00772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7 802,20</w:t>
            </w:r>
          </w:p>
        </w:tc>
        <w:tc>
          <w:tcPr>
            <w:tcW w:w="502" w:type="dxa"/>
            <w:shd w:val="clear" w:color="auto" w:fill="CCFFCC"/>
          </w:tcPr>
          <w:p w:rsidR="00772EBC" w:rsidRPr="00087648" w:rsidRDefault="00772EBC" w:rsidP="00772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E1953" w:rsidRPr="00087648" w:rsidTr="009B6538">
        <w:tc>
          <w:tcPr>
            <w:tcW w:w="2640" w:type="dxa"/>
            <w:shd w:val="clear" w:color="auto" w:fill="CCFFCC"/>
            <w:vAlign w:val="center"/>
          </w:tcPr>
          <w:p w:rsidR="00BE1953" w:rsidRPr="002A38EC" w:rsidRDefault="00BE1953" w:rsidP="00BE195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Супруга Рагимова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Тахмина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Рамазановна</w:t>
            </w:r>
            <w:proofErr w:type="spellEnd"/>
          </w:p>
        </w:tc>
        <w:tc>
          <w:tcPr>
            <w:tcW w:w="1200" w:type="dxa"/>
            <w:shd w:val="clear" w:color="auto" w:fill="8EAADB" w:themeFill="accent5" w:themeFillTint="99"/>
          </w:tcPr>
          <w:p w:rsidR="00BE1953" w:rsidRDefault="00BE1953" w:rsidP="00BE1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998 954,94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BE1953" w:rsidRDefault="00BE1953" w:rsidP="00BE1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FFD966" w:themeFill="accent4" w:themeFillTint="99"/>
          </w:tcPr>
          <w:p w:rsidR="00BE1953" w:rsidRDefault="00BE1953" w:rsidP="00BE1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shd w:val="clear" w:color="auto" w:fill="CCFFCC"/>
            <w:vAlign w:val="center"/>
          </w:tcPr>
          <w:p w:rsidR="00BE1953" w:rsidRDefault="00BE1953" w:rsidP="00BE1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</w:tcPr>
          <w:p w:rsidR="00BE1953" w:rsidRDefault="00BE1953" w:rsidP="00BE1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8496B0" w:themeFill="text2" w:themeFillTint="99"/>
          </w:tcPr>
          <w:p w:rsidR="00BE1953" w:rsidRDefault="00BE1953" w:rsidP="00BE1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shd w:val="clear" w:color="auto" w:fill="CCFFCC"/>
            <w:vAlign w:val="center"/>
          </w:tcPr>
          <w:p w:rsidR="00BE1953" w:rsidRPr="00087648" w:rsidRDefault="00BE1953" w:rsidP="00BE1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9CC2E5" w:themeFill="accent1" w:themeFillTint="99"/>
          </w:tcPr>
          <w:p w:rsidR="00BE1953" w:rsidRPr="00087648" w:rsidRDefault="00BE1953" w:rsidP="00BE1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Жил.дом</w:t>
            </w:r>
            <w:proofErr w:type="spellEnd"/>
          </w:p>
        </w:tc>
        <w:tc>
          <w:tcPr>
            <w:tcW w:w="720" w:type="dxa"/>
            <w:shd w:val="clear" w:color="auto" w:fill="9CC2E5" w:themeFill="accent1" w:themeFillTint="99"/>
          </w:tcPr>
          <w:p w:rsidR="00BE1953" w:rsidRPr="00087648" w:rsidRDefault="00BE1953" w:rsidP="00BE1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60" w:type="dxa"/>
            <w:shd w:val="clear" w:color="auto" w:fill="CCFFCC"/>
          </w:tcPr>
          <w:p w:rsidR="00BE1953" w:rsidRPr="00087648" w:rsidRDefault="00BE1953" w:rsidP="00BE1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BE1953" w:rsidRPr="00087648" w:rsidRDefault="00BE1953" w:rsidP="00BE1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151 214,00</w:t>
            </w:r>
          </w:p>
        </w:tc>
        <w:tc>
          <w:tcPr>
            <w:tcW w:w="502" w:type="dxa"/>
            <w:shd w:val="clear" w:color="auto" w:fill="CCFFCC"/>
          </w:tcPr>
          <w:p w:rsidR="00BE1953" w:rsidRPr="00087648" w:rsidRDefault="00BE1953" w:rsidP="00BE1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E1953" w:rsidRPr="00087648" w:rsidTr="009B6538">
        <w:tc>
          <w:tcPr>
            <w:tcW w:w="2640" w:type="dxa"/>
            <w:shd w:val="clear" w:color="auto" w:fill="CCFFCC"/>
            <w:vAlign w:val="center"/>
          </w:tcPr>
          <w:p w:rsidR="00BE1953" w:rsidRPr="002A38EC" w:rsidRDefault="00BE1953" w:rsidP="00BE195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Айвазов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Даниял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Максимович-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гл.специалист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по туризму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упр.экономики</w:t>
            </w:r>
            <w:proofErr w:type="spellEnd"/>
          </w:p>
        </w:tc>
        <w:tc>
          <w:tcPr>
            <w:tcW w:w="1200" w:type="dxa"/>
            <w:shd w:val="clear" w:color="auto" w:fill="8EAADB" w:themeFill="accent5" w:themeFillTint="99"/>
          </w:tcPr>
          <w:p w:rsidR="00BE1953" w:rsidRDefault="00BE1953" w:rsidP="00BE1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455 652,00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BE1953" w:rsidRDefault="00BE1953" w:rsidP="00BE1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</w:p>
          <w:p w:rsidR="00BE1953" w:rsidRDefault="00BE1953" w:rsidP="00BE1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FFD966" w:themeFill="accent4" w:themeFillTint="99"/>
          </w:tcPr>
          <w:p w:rsidR="00BE1953" w:rsidRDefault="00BE1953" w:rsidP="00BE1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500</w:t>
            </w:r>
          </w:p>
          <w:p w:rsidR="00BE1953" w:rsidRDefault="00BE1953" w:rsidP="00BE1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86" w:type="dxa"/>
            <w:shd w:val="clear" w:color="auto" w:fill="CCFFCC"/>
            <w:vAlign w:val="center"/>
          </w:tcPr>
          <w:p w:rsidR="00BE1953" w:rsidRDefault="00BE1953" w:rsidP="00BE1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</w:tcPr>
          <w:p w:rsidR="00BE1953" w:rsidRDefault="00BE1953" w:rsidP="00BE1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20" w:type="dxa"/>
            <w:shd w:val="clear" w:color="auto" w:fill="8496B0" w:themeFill="text2" w:themeFillTint="99"/>
          </w:tcPr>
          <w:p w:rsidR="00BE1953" w:rsidRDefault="00BE1953" w:rsidP="00BE1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Лада приора 2007г.в.</w:t>
            </w:r>
          </w:p>
          <w:p w:rsidR="00BE1953" w:rsidRDefault="00BE1953" w:rsidP="00BE1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Лада веста 2018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г.в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80" w:type="dxa"/>
            <w:shd w:val="clear" w:color="auto" w:fill="CCFFCC"/>
            <w:vAlign w:val="center"/>
          </w:tcPr>
          <w:p w:rsidR="00BE1953" w:rsidRDefault="00BE1953" w:rsidP="00BE1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  <w:p w:rsidR="00BE1953" w:rsidRPr="00087648" w:rsidRDefault="00BE1953" w:rsidP="00BE1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9CC2E5" w:themeFill="accent1" w:themeFillTint="99"/>
          </w:tcPr>
          <w:p w:rsidR="00BE1953" w:rsidRPr="00087648" w:rsidRDefault="00BE1953" w:rsidP="00BE1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9CC2E5" w:themeFill="accent1" w:themeFillTint="99"/>
          </w:tcPr>
          <w:p w:rsidR="00BE1953" w:rsidRPr="00087648" w:rsidRDefault="00BE1953" w:rsidP="00BE1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shd w:val="clear" w:color="auto" w:fill="CCFFCC"/>
          </w:tcPr>
          <w:p w:rsidR="00BE1953" w:rsidRPr="00087648" w:rsidRDefault="00BE1953" w:rsidP="00BE1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BE1953" w:rsidRPr="00087648" w:rsidRDefault="00BE1953" w:rsidP="00BE1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34,50</w:t>
            </w:r>
          </w:p>
        </w:tc>
        <w:tc>
          <w:tcPr>
            <w:tcW w:w="502" w:type="dxa"/>
            <w:shd w:val="clear" w:color="auto" w:fill="CCFFCC"/>
          </w:tcPr>
          <w:p w:rsidR="00BE1953" w:rsidRPr="00087648" w:rsidRDefault="00BE1953" w:rsidP="00BE1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E1953" w:rsidRPr="00087648" w:rsidTr="009B6538">
        <w:tc>
          <w:tcPr>
            <w:tcW w:w="2640" w:type="dxa"/>
            <w:shd w:val="clear" w:color="auto" w:fill="CCFFCC"/>
            <w:vAlign w:val="center"/>
          </w:tcPr>
          <w:p w:rsidR="00BE1953" w:rsidRDefault="00BE1953" w:rsidP="00BE195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Рамазанов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Ширинбек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Асланбекович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нач.отдела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по вопросам ГО,ЧС</w:t>
            </w:r>
          </w:p>
        </w:tc>
        <w:tc>
          <w:tcPr>
            <w:tcW w:w="1200" w:type="dxa"/>
            <w:shd w:val="clear" w:color="auto" w:fill="8EAADB" w:themeFill="accent5" w:themeFillTint="99"/>
          </w:tcPr>
          <w:p w:rsidR="00BE1953" w:rsidRDefault="00BE1953" w:rsidP="00BE1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695 228,28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BE1953" w:rsidRDefault="00BE1953" w:rsidP="00BE1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 Участок</w:t>
            </w:r>
          </w:p>
          <w:p w:rsidR="00BE1953" w:rsidRDefault="00BE1953" w:rsidP="00BE1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 Участок</w:t>
            </w:r>
          </w:p>
          <w:p w:rsidR="00BE1953" w:rsidRDefault="00BE1953" w:rsidP="00BE1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Жил.дом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1" w:type="dxa"/>
            <w:shd w:val="clear" w:color="auto" w:fill="FFD966" w:themeFill="accent4" w:themeFillTint="99"/>
          </w:tcPr>
          <w:p w:rsidR="00BE1953" w:rsidRDefault="00BE1953" w:rsidP="00BE195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1900</w:t>
            </w:r>
          </w:p>
          <w:p w:rsidR="00BE1953" w:rsidRDefault="00BE1953" w:rsidP="00BE195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750</w:t>
            </w:r>
          </w:p>
          <w:p w:rsidR="00BE1953" w:rsidRDefault="00BE1953" w:rsidP="00BE195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86" w:type="dxa"/>
            <w:shd w:val="clear" w:color="auto" w:fill="CCFFCC"/>
            <w:vAlign w:val="center"/>
          </w:tcPr>
          <w:p w:rsidR="00BE1953" w:rsidRDefault="00BE1953" w:rsidP="00BE1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</w:tcPr>
          <w:p w:rsidR="00BE1953" w:rsidRDefault="00BE1953" w:rsidP="00BE1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  <w:p w:rsidR="00BE1953" w:rsidRDefault="00BE1953" w:rsidP="00BE1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8496B0" w:themeFill="text2" w:themeFillTint="99"/>
          </w:tcPr>
          <w:p w:rsidR="00BE1953" w:rsidRDefault="00BE1953" w:rsidP="00BE1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ГАЗ 3102 2006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г.в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80" w:type="dxa"/>
            <w:shd w:val="clear" w:color="auto" w:fill="CCFFCC"/>
          </w:tcPr>
          <w:p w:rsidR="00BE1953" w:rsidRDefault="00BE1953" w:rsidP="00BE1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20" w:type="dxa"/>
            <w:shd w:val="clear" w:color="auto" w:fill="9CC2E5" w:themeFill="accent1" w:themeFillTint="99"/>
          </w:tcPr>
          <w:p w:rsidR="00BE1953" w:rsidRPr="00087648" w:rsidRDefault="00BE1953" w:rsidP="00BE1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Жил.дом</w:t>
            </w:r>
            <w:proofErr w:type="spellEnd"/>
          </w:p>
        </w:tc>
        <w:tc>
          <w:tcPr>
            <w:tcW w:w="720" w:type="dxa"/>
            <w:shd w:val="clear" w:color="auto" w:fill="9CC2E5" w:themeFill="accent1" w:themeFillTint="99"/>
          </w:tcPr>
          <w:p w:rsidR="00BE1953" w:rsidRPr="00087648" w:rsidRDefault="00BE1953" w:rsidP="00BE1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960" w:type="dxa"/>
            <w:shd w:val="clear" w:color="auto" w:fill="CCFFCC"/>
          </w:tcPr>
          <w:p w:rsidR="00BE1953" w:rsidRPr="00087648" w:rsidRDefault="00BE1953" w:rsidP="00BE1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BE1953" w:rsidRPr="00087648" w:rsidRDefault="00BE1953" w:rsidP="00BE1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193 918,00</w:t>
            </w:r>
          </w:p>
        </w:tc>
        <w:tc>
          <w:tcPr>
            <w:tcW w:w="502" w:type="dxa"/>
            <w:shd w:val="clear" w:color="auto" w:fill="CCFFCC"/>
          </w:tcPr>
          <w:p w:rsidR="00BE1953" w:rsidRPr="00087648" w:rsidRDefault="00BE1953" w:rsidP="00BE1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6D3BCC" w:rsidRPr="00087648" w:rsidTr="009B6538">
        <w:trPr>
          <w:trHeight w:val="682"/>
        </w:trPr>
        <w:tc>
          <w:tcPr>
            <w:tcW w:w="2640" w:type="dxa"/>
            <w:shd w:val="clear" w:color="auto" w:fill="CCFFCC"/>
            <w:vAlign w:val="center"/>
          </w:tcPr>
          <w:p w:rsidR="006D3BCC" w:rsidRDefault="006D3BCC" w:rsidP="006D3BC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супруга Рамазанова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Шехрибан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Гасановна</w:t>
            </w:r>
            <w:proofErr w:type="spellEnd"/>
          </w:p>
        </w:tc>
        <w:tc>
          <w:tcPr>
            <w:tcW w:w="1200" w:type="dxa"/>
            <w:shd w:val="clear" w:color="auto" w:fill="8EAADB" w:themeFill="accent5" w:themeFillTint="99"/>
          </w:tcPr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221 112,00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FFD966" w:themeFill="accent4" w:themeFillTint="99"/>
          </w:tcPr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shd w:val="clear" w:color="auto" w:fill="CCFFCC"/>
            <w:vAlign w:val="center"/>
          </w:tcPr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</w:tcPr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8496B0" w:themeFill="text2" w:themeFillTint="99"/>
          </w:tcPr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shd w:val="clear" w:color="auto" w:fill="CCFFCC"/>
            <w:vAlign w:val="center"/>
          </w:tcPr>
          <w:p w:rsidR="006D3BCC" w:rsidRPr="00087648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9CC2E5" w:themeFill="accent1" w:themeFillTint="99"/>
          </w:tcPr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 Участок</w:t>
            </w:r>
          </w:p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 Участок</w:t>
            </w:r>
          </w:p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Жил.дом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0" w:type="dxa"/>
            <w:shd w:val="clear" w:color="auto" w:fill="9CC2E5" w:themeFill="accent1" w:themeFillTint="99"/>
          </w:tcPr>
          <w:p w:rsidR="006D3BCC" w:rsidRDefault="006D3BCC" w:rsidP="006D3BC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1900</w:t>
            </w:r>
          </w:p>
          <w:p w:rsidR="006D3BCC" w:rsidRDefault="006D3BCC" w:rsidP="006D3BC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750</w:t>
            </w:r>
          </w:p>
          <w:p w:rsidR="006D3BCC" w:rsidRDefault="006D3BCC" w:rsidP="006D3BC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960" w:type="dxa"/>
            <w:shd w:val="clear" w:color="auto" w:fill="CCFFCC"/>
          </w:tcPr>
          <w:p w:rsidR="006D3BCC" w:rsidRPr="00087648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6D3BCC" w:rsidRPr="00087648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2" w:type="dxa"/>
            <w:shd w:val="clear" w:color="auto" w:fill="CCFFCC"/>
          </w:tcPr>
          <w:p w:rsidR="006D3BCC" w:rsidRPr="00087648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6D3BCC" w:rsidRPr="00087648" w:rsidTr="009B6538">
        <w:tc>
          <w:tcPr>
            <w:tcW w:w="2640" w:type="dxa"/>
            <w:shd w:val="clear" w:color="auto" w:fill="CCFFCC"/>
            <w:vAlign w:val="center"/>
          </w:tcPr>
          <w:p w:rsidR="006D3BCC" w:rsidRDefault="00616169" w:rsidP="006D3BC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Гасанов Низам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Алию</w:t>
            </w:r>
            <w:r w:rsidR="006D3BC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лаевич-упр.делами</w:t>
            </w:r>
            <w:proofErr w:type="spellEnd"/>
            <w:r w:rsidR="006D3BC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администрации</w:t>
            </w:r>
          </w:p>
        </w:tc>
        <w:tc>
          <w:tcPr>
            <w:tcW w:w="1200" w:type="dxa"/>
            <w:shd w:val="clear" w:color="auto" w:fill="8EAADB" w:themeFill="accent5" w:themeFillTint="99"/>
          </w:tcPr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370 381,24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квартира</w:t>
            </w:r>
          </w:p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жил.дом</w:t>
            </w:r>
            <w:proofErr w:type="spellEnd"/>
            <w:proofErr w:type="gramEnd"/>
          </w:p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  <w:proofErr w:type="gramEnd"/>
          </w:p>
          <w:p w:rsidR="006D3BCC" w:rsidRDefault="006D3BCC" w:rsidP="006D1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</w:p>
        </w:tc>
        <w:tc>
          <w:tcPr>
            <w:tcW w:w="801" w:type="dxa"/>
            <w:shd w:val="clear" w:color="auto" w:fill="FFD966" w:themeFill="accent4" w:themeFillTint="99"/>
          </w:tcPr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35,6</w:t>
            </w:r>
          </w:p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180</w:t>
            </w:r>
          </w:p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250</w:t>
            </w:r>
          </w:p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786" w:type="dxa"/>
            <w:shd w:val="clear" w:color="auto" w:fill="CCFFCC"/>
          </w:tcPr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</w:tcPr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Общая совместная</w:t>
            </w:r>
          </w:p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8496B0" w:themeFill="text2" w:themeFillTint="99"/>
          </w:tcPr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ВАЗ 2014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г.в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80" w:type="dxa"/>
            <w:shd w:val="clear" w:color="auto" w:fill="CCFFCC"/>
            <w:vAlign w:val="center"/>
          </w:tcPr>
          <w:p w:rsidR="006D3BCC" w:rsidRPr="00087648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20" w:type="dxa"/>
            <w:shd w:val="clear" w:color="auto" w:fill="9CC2E5" w:themeFill="accent1" w:themeFillTint="99"/>
          </w:tcPr>
          <w:p w:rsidR="006D3BCC" w:rsidRPr="00087648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9CC2E5" w:themeFill="accent1" w:themeFillTint="99"/>
          </w:tcPr>
          <w:p w:rsidR="006D3BCC" w:rsidRPr="00087648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shd w:val="clear" w:color="auto" w:fill="CCFFCC"/>
          </w:tcPr>
          <w:p w:rsidR="006D3BCC" w:rsidRPr="00087648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6D3BCC" w:rsidRPr="00087648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50 000,39</w:t>
            </w:r>
          </w:p>
        </w:tc>
        <w:tc>
          <w:tcPr>
            <w:tcW w:w="502" w:type="dxa"/>
            <w:shd w:val="clear" w:color="auto" w:fill="CCFFCC"/>
          </w:tcPr>
          <w:p w:rsidR="006D3BCC" w:rsidRPr="00087648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6D3BCC" w:rsidRPr="00087648" w:rsidTr="009B6538">
        <w:tc>
          <w:tcPr>
            <w:tcW w:w="2640" w:type="dxa"/>
            <w:shd w:val="clear" w:color="auto" w:fill="CCFFCC"/>
            <w:vAlign w:val="center"/>
          </w:tcPr>
          <w:p w:rsidR="006D3BCC" w:rsidRDefault="006D3BCC" w:rsidP="006D3BC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супруга Гасанова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Туйнара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Таировна</w:t>
            </w:r>
            <w:proofErr w:type="spellEnd"/>
          </w:p>
        </w:tc>
        <w:tc>
          <w:tcPr>
            <w:tcW w:w="1200" w:type="dxa"/>
            <w:shd w:val="clear" w:color="auto" w:fill="8EAADB" w:themeFill="accent5" w:themeFillTint="99"/>
          </w:tcPr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691 137,00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квартира</w:t>
            </w:r>
          </w:p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жил.дом</w:t>
            </w:r>
            <w:proofErr w:type="spellEnd"/>
            <w:proofErr w:type="gramEnd"/>
          </w:p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  <w:proofErr w:type="gramEnd"/>
          </w:p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  <w:proofErr w:type="gramEnd"/>
          </w:p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FFD966" w:themeFill="accent4" w:themeFillTint="99"/>
          </w:tcPr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35,6</w:t>
            </w:r>
          </w:p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180</w:t>
            </w:r>
          </w:p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250</w:t>
            </w:r>
          </w:p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786" w:type="dxa"/>
            <w:shd w:val="clear" w:color="auto" w:fill="CCFFCC"/>
          </w:tcPr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</w:tcPr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Общая совместная</w:t>
            </w:r>
          </w:p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8496B0" w:themeFill="text2" w:themeFillTint="99"/>
          </w:tcPr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shd w:val="clear" w:color="auto" w:fill="CCFFCC"/>
            <w:vAlign w:val="center"/>
          </w:tcPr>
          <w:p w:rsidR="006D3BCC" w:rsidRPr="00087648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9CC2E5" w:themeFill="accent1" w:themeFillTint="99"/>
          </w:tcPr>
          <w:p w:rsidR="006D3BCC" w:rsidRPr="00087648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9CC2E5" w:themeFill="accent1" w:themeFillTint="99"/>
          </w:tcPr>
          <w:p w:rsidR="006D3BCC" w:rsidRPr="00087648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shd w:val="clear" w:color="auto" w:fill="CCFFCC"/>
          </w:tcPr>
          <w:p w:rsidR="006D3BCC" w:rsidRPr="00087648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6D3BCC" w:rsidRPr="00087648" w:rsidRDefault="00C15247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50 000,39</w:t>
            </w:r>
          </w:p>
        </w:tc>
        <w:tc>
          <w:tcPr>
            <w:tcW w:w="502" w:type="dxa"/>
            <w:shd w:val="clear" w:color="auto" w:fill="CCFFCC"/>
          </w:tcPr>
          <w:p w:rsidR="006D3BCC" w:rsidRPr="00087648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6D3BCC" w:rsidRPr="00087648" w:rsidTr="009B6538">
        <w:tc>
          <w:tcPr>
            <w:tcW w:w="2640" w:type="dxa"/>
            <w:shd w:val="clear" w:color="auto" w:fill="CCFFCC"/>
            <w:vAlign w:val="center"/>
          </w:tcPr>
          <w:p w:rsidR="006D3BCC" w:rsidRDefault="006D3BCC" w:rsidP="006D3BC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Абакаров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Мадридин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Музаферович-вед.специалист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опеки и попечительства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ОАСи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ЖКХ</w:t>
            </w:r>
          </w:p>
        </w:tc>
        <w:tc>
          <w:tcPr>
            <w:tcW w:w="1200" w:type="dxa"/>
            <w:shd w:val="clear" w:color="auto" w:fill="8EAADB" w:themeFill="accent5" w:themeFillTint="99"/>
          </w:tcPr>
          <w:p w:rsidR="006D3BCC" w:rsidRDefault="006D1772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304 597</w:t>
            </w:r>
            <w:r w:rsidR="006D3BC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участок</w:t>
            </w:r>
            <w:proofErr w:type="gramEnd"/>
          </w:p>
          <w:p w:rsidR="006D1772" w:rsidRDefault="006D1772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жилой дом</w:t>
            </w:r>
          </w:p>
          <w:p w:rsidR="006D1772" w:rsidRDefault="006D1772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квартира</w:t>
            </w:r>
          </w:p>
        </w:tc>
        <w:tc>
          <w:tcPr>
            <w:tcW w:w="801" w:type="dxa"/>
            <w:shd w:val="clear" w:color="auto" w:fill="FFD966" w:themeFill="accent4" w:themeFillTint="99"/>
          </w:tcPr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2500</w:t>
            </w:r>
          </w:p>
          <w:p w:rsidR="00977C32" w:rsidRDefault="00977C32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146,5</w:t>
            </w:r>
          </w:p>
          <w:p w:rsidR="00977C32" w:rsidRDefault="00977C32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39,7</w:t>
            </w:r>
          </w:p>
        </w:tc>
        <w:tc>
          <w:tcPr>
            <w:tcW w:w="786" w:type="dxa"/>
            <w:shd w:val="clear" w:color="auto" w:fill="CCFFCC"/>
          </w:tcPr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Россия</w:t>
            </w:r>
          </w:p>
        </w:tc>
        <w:tc>
          <w:tcPr>
            <w:tcW w:w="1653" w:type="dxa"/>
            <w:shd w:val="clear" w:color="auto" w:fill="CCFFCC"/>
          </w:tcPr>
          <w:p w:rsidR="006D1772" w:rsidRDefault="00A96A63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Общая долевая</w:t>
            </w:r>
          </w:p>
          <w:p w:rsidR="00A96A63" w:rsidRDefault="00A96A63" w:rsidP="006D1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6D1772" w:rsidRDefault="00A96A63" w:rsidP="006D1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Общая долевая</w:t>
            </w:r>
          </w:p>
          <w:p w:rsidR="00A96A63" w:rsidRDefault="00A96A63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Индивидуальная</w:t>
            </w:r>
          </w:p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8496B0" w:themeFill="text2" w:themeFillTint="99"/>
          </w:tcPr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shd w:val="clear" w:color="auto" w:fill="CCFFCC"/>
            <w:vAlign w:val="center"/>
          </w:tcPr>
          <w:p w:rsidR="006D3BCC" w:rsidRPr="00087648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9CC2E5" w:themeFill="accent1" w:themeFillTint="99"/>
          </w:tcPr>
          <w:p w:rsidR="006D3BCC" w:rsidRPr="00087648" w:rsidRDefault="006D1772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20" w:type="dxa"/>
            <w:shd w:val="clear" w:color="auto" w:fill="9CC2E5" w:themeFill="accent1" w:themeFillTint="99"/>
          </w:tcPr>
          <w:p w:rsidR="006D3BCC" w:rsidRPr="00087648" w:rsidRDefault="006D1772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68,3</w:t>
            </w:r>
          </w:p>
        </w:tc>
        <w:tc>
          <w:tcPr>
            <w:tcW w:w="960" w:type="dxa"/>
            <w:shd w:val="clear" w:color="auto" w:fill="CCFFCC"/>
          </w:tcPr>
          <w:p w:rsidR="006D3BCC" w:rsidRPr="00087648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6D3BCC" w:rsidRPr="00087648" w:rsidRDefault="006D1772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10 819,00</w:t>
            </w:r>
          </w:p>
        </w:tc>
        <w:tc>
          <w:tcPr>
            <w:tcW w:w="502" w:type="dxa"/>
            <w:shd w:val="clear" w:color="auto" w:fill="CCFFCC"/>
          </w:tcPr>
          <w:p w:rsidR="006D3BCC" w:rsidRPr="00087648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6D3BCC" w:rsidRPr="00087648" w:rsidTr="009B6538">
        <w:tc>
          <w:tcPr>
            <w:tcW w:w="2640" w:type="dxa"/>
            <w:shd w:val="clear" w:color="auto" w:fill="CCFFCC"/>
            <w:vAlign w:val="center"/>
          </w:tcPr>
          <w:p w:rsidR="006D3BCC" w:rsidRDefault="006D3BCC" w:rsidP="006D3BC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 xml:space="preserve">Супруга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ывагай</w:t>
            </w:r>
            <w:proofErr w:type="spellEnd"/>
            <w:r w:rsidRPr="00EA7F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Надировна</w:t>
            </w:r>
            <w:proofErr w:type="spellEnd"/>
          </w:p>
        </w:tc>
        <w:tc>
          <w:tcPr>
            <w:tcW w:w="1200" w:type="dxa"/>
            <w:shd w:val="clear" w:color="auto" w:fill="8EAADB" w:themeFill="accent5" w:themeFillTint="99"/>
          </w:tcPr>
          <w:p w:rsidR="006D3BCC" w:rsidRDefault="006D1772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381 684</w:t>
            </w:r>
            <w:r w:rsidR="006D3BC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6D3BCC" w:rsidRDefault="00977C32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</w:t>
            </w:r>
            <w:r w:rsidR="006D3BC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вартира</w:t>
            </w:r>
          </w:p>
          <w:p w:rsidR="00977C32" w:rsidRDefault="00977C32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Жил.дом</w:t>
            </w:r>
            <w:proofErr w:type="spellEnd"/>
          </w:p>
          <w:p w:rsidR="00977C32" w:rsidRDefault="00977C32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977C32" w:rsidRDefault="00977C32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</w:p>
          <w:p w:rsidR="00977C32" w:rsidRDefault="00977C32" w:rsidP="00977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FFD966" w:themeFill="accent4" w:themeFillTint="99"/>
          </w:tcPr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68,3</w:t>
            </w:r>
          </w:p>
          <w:p w:rsidR="00977C32" w:rsidRDefault="00977C32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146,5</w:t>
            </w:r>
          </w:p>
          <w:p w:rsidR="00977C32" w:rsidRDefault="00977C32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977C32" w:rsidRDefault="00977C32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786" w:type="dxa"/>
            <w:shd w:val="clear" w:color="auto" w:fill="CCFFCC"/>
          </w:tcPr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</w:tcPr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  <w:p w:rsidR="00977C32" w:rsidRDefault="00977C32" w:rsidP="00977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Общая совместная</w:t>
            </w:r>
          </w:p>
          <w:p w:rsidR="006D3BCC" w:rsidRDefault="00977C32" w:rsidP="00977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320" w:type="dxa"/>
            <w:shd w:val="clear" w:color="auto" w:fill="8496B0" w:themeFill="text2" w:themeFillTint="99"/>
          </w:tcPr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shd w:val="clear" w:color="auto" w:fill="CCFFCC"/>
            <w:vAlign w:val="center"/>
          </w:tcPr>
          <w:p w:rsidR="006D3BCC" w:rsidRPr="00087648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9CC2E5" w:themeFill="accent1" w:themeFillTint="99"/>
          </w:tcPr>
          <w:p w:rsidR="006D3BCC" w:rsidRPr="00087648" w:rsidRDefault="00977C32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20" w:type="dxa"/>
            <w:shd w:val="clear" w:color="auto" w:fill="9CC2E5" w:themeFill="accent1" w:themeFillTint="99"/>
          </w:tcPr>
          <w:p w:rsidR="006D3BCC" w:rsidRPr="00087648" w:rsidRDefault="00977C32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39,7</w:t>
            </w:r>
          </w:p>
        </w:tc>
        <w:tc>
          <w:tcPr>
            <w:tcW w:w="960" w:type="dxa"/>
            <w:shd w:val="clear" w:color="auto" w:fill="CCFFCC"/>
          </w:tcPr>
          <w:p w:rsidR="006D3BCC" w:rsidRPr="00087648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6D3BCC" w:rsidRPr="00087648" w:rsidRDefault="00977C32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6 881,41</w:t>
            </w:r>
          </w:p>
        </w:tc>
        <w:tc>
          <w:tcPr>
            <w:tcW w:w="502" w:type="dxa"/>
            <w:shd w:val="clear" w:color="auto" w:fill="CCFFCC"/>
          </w:tcPr>
          <w:p w:rsidR="006D3BCC" w:rsidRPr="00087648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6D3BCC" w:rsidRPr="00087648" w:rsidTr="009B6538">
        <w:tc>
          <w:tcPr>
            <w:tcW w:w="2640" w:type="dxa"/>
            <w:shd w:val="clear" w:color="auto" w:fill="CCFFCC"/>
            <w:vAlign w:val="center"/>
          </w:tcPr>
          <w:p w:rsidR="006D3BCC" w:rsidRDefault="006D3BCC" w:rsidP="006D3BC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Гасанов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Курбанисмаил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Багаудинович-гл.специалист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инф.технологиям</w:t>
            </w:r>
            <w:proofErr w:type="spellEnd"/>
          </w:p>
        </w:tc>
        <w:tc>
          <w:tcPr>
            <w:tcW w:w="1200" w:type="dxa"/>
            <w:shd w:val="clear" w:color="auto" w:fill="8EAADB" w:themeFill="accent5" w:themeFillTint="99"/>
          </w:tcPr>
          <w:p w:rsidR="006D3BCC" w:rsidRDefault="00977C32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850 000</w:t>
            </w:r>
            <w:r w:rsidR="006D3BC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жилой дом</w:t>
            </w:r>
          </w:p>
          <w:p w:rsidR="006D3BCC" w:rsidRDefault="006D3BCC" w:rsidP="00977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FFD966" w:themeFill="accent4" w:themeFillTint="99"/>
          </w:tcPr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145</w:t>
            </w:r>
          </w:p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shd w:val="clear" w:color="auto" w:fill="CCFFCC"/>
          </w:tcPr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</w:tcPr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20" w:type="dxa"/>
            <w:shd w:val="clear" w:color="auto" w:fill="8496B0" w:themeFill="text2" w:themeFillTint="99"/>
          </w:tcPr>
          <w:p w:rsidR="006D3BCC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shd w:val="clear" w:color="auto" w:fill="CCFFCC"/>
            <w:vAlign w:val="center"/>
          </w:tcPr>
          <w:p w:rsidR="006D3BCC" w:rsidRPr="00087648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9CC2E5" w:themeFill="accent1" w:themeFillTint="99"/>
          </w:tcPr>
          <w:p w:rsidR="006D3BCC" w:rsidRPr="00087648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9CC2E5" w:themeFill="accent1" w:themeFillTint="99"/>
          </w:tcPr>
          <w:p w:rsidR="006D3BCC" w:rsidRPr="00087648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shd w:val="clear" w:color="auto" w:fill="CCFFCC"/>
          </w:tcPr>
          <w:p w:rsidR="006D3BCC" w:rsidRPr="00087648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6D3BCC" w:rsidRPr="00087648" w:rsidRDefault="00977C32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15 000,00</w:t>
            </w:r>
          </w:p>
        </w:tc>
        <w:tc>
          <w:tcPr>
            <w:tcW w:w="502" w:type="dxa"/>
            <w:shd w:val="clear" w:color="auto" w:fill="CCFFCC"/>
          </w:tcPr>
          <w:p w:rsidR="006D3BCC" w:rsidRPr="00087648" w:rsidRDefault="006D3BCC" w:rsidP="006D3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8A34B0" w:rsidRPr="00087648" w:rsidTr="009B6538">
        <w:tc>
          <w:tcPr>
            <w:tcW w:w="2640" w:type="dxa"/>
            <w:shd w:val="clear" w:color="auto" w:fill="CCFFCC"/>
            <w:vAlign w:val="center"/>
          </w:tcPr>
          <w:p w:rsidR="008A34B0" w:rsidRDefault="008A34B0" w:rsidP="008A34B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Супруга Гасанова Ульяна Руслановна</w:t>
            </w:r>
          </w:p>
        </w:tc>
        <w:tc>
          <w:tcPr>
            <w:tcW w:w="1200" w:type="dxa"/>
            <w:shd w:val="clear" w:color="auto" w:fill="8EAADB" w:themeFill="accent5" w:themeFillTint="99"/>
          </w:tcPr>
          <w:p w:rsidR="008A34B0" w:rsidRDefault="008A34B0" w:rsidP="008A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407 796,00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8A34B0" w:rsidRDefault="008A34B0" w:rsidP="008A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FFD966" w:themeFill="accent4" w:themeFillTint="99"/>
          </w:tcPr>
          <w:p w:rsidR="008A34B0" w:rsidRDefault="008A34B0" w:rsidP="008A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shd w:val="clear" w:color="auto" w:fill="CCFFCC"/>
          </w:tcPr>
          <w:p w:rsidR="008A34B0" w:rsidRDefault="008A34B0" w:rsidP="008A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</w:tcPr>
          <w:p w:rsidR="008A34B0" w:rsidRDefault="008A34B0" w:rsidP="008A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8496B0" w:themeFill="text2" w:themeFillTint="99"/>
          </w:tcPr>
          <w:p w:rsidR="008A34B0" w:rsidRDefault="008A34B0" w:rsidP="008A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shd w:val="clear" w:color="auto" w:fill="CCFFCC"/>
            <w:vAlign w:val="center"/>
          </w:tcPr>
          <w:p w:rsidR="008A34B0" w:rsidRPr="00087648" w:rsidRDefault="008A34B0" w:rsidP="008A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9CC2E5" w:themeFill="accent1" w:themeFillTint="99"/>
          </w:tcPr>
          <w:p w:rsidR="008A34B0" w:rsidRDefault="008A34B0" w:rsidP="008A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жилой дом</w:t>
            </w:r>
          </w:p>
          <w:p w:rsidR="008A34B0" w:rsidRDefault="008A34B0" w:rsidP="008A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9CC2E5" w:themeFill="accent1" w:themeFillTint="99"/>
          </w:tcPr>
          <w:p w:rsidR="008A34B0" w:rsidRDefault="008A34B0" w:rsidP="008A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145</w:t>
            </w:r>
          </w:p>
          <w:p w:rsidR="008A34B0" w:rsidRDefault="008A34B0" w:rsidP="008A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shd w:val="clear" w:color="auto" w:fill="CCFFCC"/>
          </w:tcPr>
          <w:p w:rsidR="008A34B0" w:rsidRPr="00087648" w:rsidRDefault="008A34B0" w:rsidP="008A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8A34B0" w:rsidRPr="00087648" w:rsidRDefault="008A34B0" w:rsidP="008A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1 410,00</w:t>
            </w:r>
          </w:p>
        </w:tc>
        <w:tc>
          <w:tcPr>
            <w:tcW w:w="502" w:type="dxa"/>
            <w:shd w:val="clear" w:color="auto" w:fill="CCFFCC"/>
          </w:tcPr>
          <w:p w:rsidR="008A34B0" w:rsidRPr="00087648" w:rsidRDefault="008A34B0" w:rsidP="008A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8A34B0" w:rsidRPr="00087648" w:rsidTr="009B6538">
        <w:tc>
          <w:tcPr>
            <w:tcW w:w="2640" w:type="dxa"/>
            <w:shd w:val="clear" w:color="auto" w:fill="CCFFCC"/>
            <w:vAlign w:val="center"/>
          </w:tcPr>
          <w:p w:rsidR="008A34B0" w:rsidRDefault="008A34B0" w:rsidP="008A34B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Салманов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Земир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Джаферович-нач.отдела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СА и ЖКХ</w:t>
            </w:r>
          </w:p>
        </w:tc>
        <w:tc>
          <w:tcPr>
            <w:tcW w:w="1200" w:type="dxa"/>
            <w:shd w:val="clear" w:color="auto" w:fill="8EAADB" w:themeFill="accent5" w:themeFillTint="99"/>
          </w:tcPr>
          <w:p w:rsidR="008A34B0" w:rsidRDefault="008A34B0" w:rsidP="008A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841 048,78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8A34B0" w:rsidRDefault="008A34B0" w:rsidP="008A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</w:p>
          <w:p w:rsidR="008A34B0" w:rsidRDefault="008A34B0" w:rsidP="008A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</w:p>
        </w:tc>
        <w:tc>
          <w:tcPr>
            <w:tcW w:w="801" w:type="dxa"/>
            <w:shd w:val="clear" w:color="auto" w:fill="FFD966" w:themeFill="accent4" w:themeFillTint="99"/>
          </w:tcPr>
          <w:p w:rsidR="008A34B0" w:rsidRDefault="008A34B0" w:rsidP="008A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500</w:t>
            </w:r>
          </w:p>
          <w:p w:rsidR="008A34B0" w:rsidRDefault="008A34B0" w:rsidP="008A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786" w:type="dxa"/>
            <w:shd w:val="clear" w:color="auto" w:fill="CCFFCC"/>
          </w:tcPr>
          <w:p w:rsidR="008A34B0" w:rsidRDefault="008A34B0" w:rsidP="008A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</w:tcPr>
          <w:p w:rsidR="008A34B0" w:rsidRDefault="008A34B0" w:rsidP="008A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</w:t>
            </w: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ндивидуальная</w:t>
            </w:r>
          </w:p>
          <w:p w:rsidR="008A34B0" w:rsidRPr="003536D5" w:rsidRDefault="008A34B0" w:rsidP="008A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20" w:type="dxa"/>
            <w:shd w:val="clear" w:color="auto" w:fill="8496B0" w:themeFill="text2" w:themeFillTint="99"/>
          </w:tcPr>
          <w:p w:rsidR="008A34B0" w:rsidRDefault="008A34B0" w:rsidP="008A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shd w:val="clear" w:color="auto" w:fill="CCFFCC"/>
            <w:vAlign w:val="center"/>
          </w:tcPr>
          <w:p w:rsidR="008A34B0" w:rsidRPr="00087648" w:rsidRDefault="008A34B0" w:rsidP="008A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9CC2E5" w:themeFill="accent1" w:themeFillTint="99"/>
          </w:tcPr>
          <w:p w:rsidR="008A34B0" w:rsidRPr="00087648" w:rsidRDefault="008A34B0" w:rsidP="008A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Жил.дом</w:t>
            </w:r>
            <w:proofErr w:type="spellEnd"/>
          </w:p>
        </w:tc>
        <w:tc>
          <w:tcPr>
            <w:tcW w:w="720" w:type="dxa"/>
            <w:shd w:val="clear" w:color="auto" w:fill="9CC2E5" w:themeFill="accent1" w:themeFillTint="99"/>
          </w:tcPr>
          <w:p w:rsidR="008A34B0" w:rsidRPr="00087648" w:rsidRDefault="008A34B0" w:rsidP="008A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960" w:type="dxa"/>
            <w:shd w:val="clear" w:color="auto" w:fill="CCFFCC"/>
          </w:tcPr>
          <w:p w:rsidR="008A34B0" w:rsidRPr="00087648" w:rsidRDefault="008A34B0" w:rsidP="008A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8A34B0" w:rsidRPr="00087648" w:rsidRDefault="008A34B0" w:rsidP="008A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351,00</w:t>
            </w:r>
          </w:p>
        </w:tc>
        <w:tc>
          <w:tcPr>
            <w:tcW w:w="502" w:type="dxa"/>
            <w:shd w:val="clear" w:color="auto" w:fill="CCFFCC"/>
          </w:tcPr>
          <w:p w:rsidR="008A34B0" w:rsidRPr="00087648" w:rsidRDefault="008A34B0" w:rsidP="008A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8A34B0" w:rsidRPr="00087648" w:rsidTr="009B6538">
        <w:tc>
          <w:tcPr>
            <w:tcW w:w="2640" w:type="dxa"/>
            <w:shd w:val="clear" w:color="auto" w:fill="CCFFCC"/>
            <w:vAlign w:val="center"/>
          </w:tcPr>
          <w:p w:rsidR="008A34B0" w:rsidRDefault="008A34B0" w:rsidP="008A34B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Супруга Салманова Индира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Рагимовна</w:t>
            </w:r>
            <w:proofErr w:type="spellEnd"/>
          </w:p>
        </w:tc>
        <w:tc>
          <w:tcPr>
            <w:tcW w:w="1200" w:type="dxa"/>
            <w:shd w:val="clear" w:color="auto" w:fill="8EAADB" w:themeFill="accent5" w:themeFillTint="99"/>
          </w:tcPr>
          <w:p w:rsidR="008A34B0" w:rsidRDefault="008A34B0" w:rsidP="008A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720 264,13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8A34B0" w:rsidRDefault="008A34B0" w:rsidP="008A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FFD966" w:themeFill="accent4" w:themeFillTint="99"/>
          </w:tcPr>
          <w:p w:rsidR="008A34B0" w:rsidRDefault="008A34B0" w:rsidP="008A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shd w:val="clear" w:color="auto" w:fill="CCFFCC"/>
          </w:tcPr>
          <w:p w:rsidR="008A34B0" w:rsidRDefault="008A34B0" w:rsidP="008A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</w:tcPr>
          <w:p w:rsidR="008A34B0" w:rsidRDefault="008A34B0" w:rsidP="008A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8496B0" w:themeFill="text2" w:themeFillTint="99"/>
          </w:tcPr>
          <w:p w:rsidR="008A34B0" w:rsidRDefault="008A34B0" w:rsidP="008A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shd w:val="clear" w:color="auto" w:fill="CCFFCC"/>
            <w:vAlign w:val="center"/>
          </w:tcPr>
          <w:p w:rsidR="008A34B0" w:rsidRPr="00087648" w:rsidRDefault="008A34B0" w:rsidP="008A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9CC2E5" w:themeFill="accent1" w:themeFillTint="99"/>
          </w:tcPr>
          <w:p w:rsidR="008A34B0" w:rsidRDefault="008A34B0" w:rsidP="008A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Жил.дом</w:t>
            </w:r>
            <w:proofErr w:type="spellEnd"/>
          </w:p>
          <w:p w:rsidR="008A34B0" w:rsidRDefault="008A34B0" w:rsidP="008A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</w:p>
          <w:p w:rsidR="008A34B0" w:rsidRDefault="008A34B0" w:rsidP="008A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</w:p>
          <w:p w:rsidR="008A34B0" w:rsidRPr="00087648" w:rsidRDefault="008A34B0" w:rsidP="008A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9CC2E5" w:themeFill="accent1" w:themeFillTint="99"/>
          </w:tcPr>
          <w:p w:rsidR="008A34B0" w:rsidRDefault="008A34B0" w:rsidP="008A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112</w:t>
            </w:r>
          </w:p>
          <w:p w:rsidR="008A34B0" w:rsidRDefault="008A34B0" w:rsidP="008A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500</w:t>
            </w:r>
          </w:p>
          <w:p w:rsidR="008A34B0" w:rsidRPr="00087648" w:rsidRDefault="008A34B0" w:rsidP="008A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960" w:type="dxa"/>
            <w:shd w:val="clear" w:color="auto" w:fill="CCFFCC"/>
          </w:tcPr>
          <w:p w:rsidR="008A34B0" w:rsidRPr="00087648" w:rsidRDefault="008A34B0" w:rsidP="008A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8A34B0" w:rsidRPr="00087648" w:rsidRDefault="008A34B0" w:rsidP="008A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520,00</w:t>
            </w:r>
          </w:p>
        </w:tc>
        <w:tc>
          <w:tcPr>
            <w:tcW w:w="502" w:type="dxa"/>
            <w:shd w:val="clear" w:color="auto" w:fill="CCFFCC"/>
          </w:tcPr>
          <w:p w:rsidR="008A34B0" w:rsidRPr="00087648" w:rsidRDefault="008A34B0" w:rsidP="008A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5282B" w:rsidRPr="00087648" w:rsidTr="009B6538">
        <w:tc>
          <w:tcPr>
            <w:tcW w:w="2640" w:type="dxa"/>
            <w:shd w:val="clear" w:color="auto" w:fill="CCFFCC"/>
            <w:vAlign w:val="center"/>
          </w:tcPr>
          <w:p w:rsidR="00B5282B" w:rsidRDefault="00B5282B" w:rsidP="00B5282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Фатахов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Роберт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Алимагомедович-нач.отдела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по бухучету и отчетности</w:t>
            </w:r>
          </w:p>
        </w:tc>
        <w:tc>
          <w:tcPr>
            <w:tcW w:w="1200" w:type="dxa"/>
            <w:shd w:val="clear" w:color="auto" w:fill="8EAADB" w:themeFill="accent5" w:themeFillTint="99"/>
          </w:tcPr>
          <w:p w:rsidR="00B5282B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835 616,25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B5282B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FFD966" w:themeFill="accent4" w:themeFillTint="99"/>
          </w:tcPr>
          <w:p w:rsidR="00B5282B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shd w:val="clear" w:color="auto" w:fill="CCFFCC"/>
          </w:tcPr>
          <w:p w:rsidR="00B5282B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</w:tcPr>
          <w:p w:rsidR="00B5282B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8496B0" w:themeFill="text2" w:themeFillTint="99"/>
          </w:tcPr>
          <w:p w:rsidR="00B5282B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Лада калина</w:t>
            </w:r>
          </w:p>
        </w:tc>
        <w:tc>
          <w:tcPr>
            <w:tcW w:w="1680" w:type="dxa"/>
            <w:shd w:val="clear" w:color="auto" w:fill="CCFFCC"/>
            <w:vAlign w:val="center"/>
          </w:tcPr>
          <w:p w:rsidR="00B5282B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  <w:p w:rsidR="00B5282B" w:rsidRPr="00087648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9CC2E5" w:themeFill="accent1" w:themeFillTint="99"/>
          </w:tcPr>
          <w:p w:rsidR="00B5282B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</w:p>
          <w:p w:rsidR="00B5282B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</w:p>
          <w:p w:rsidR="00B5282B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Жил.дом</w:t>
            </w:r>
            <w:proofErr w:type="spellEnd"/>
          </w:p>
          <w:p w:rsidR="00B5282B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20" w:type="dxa"/>
            <w:shd w:val="clear" w:color="auto" w:fill="9CC2E5" w:themeFill="accent1" w:themeFillTint="99"/>
          </w:tcPr>
          <w:p w:rsidR="00B5282B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600</w:t>
            </w:r>
          </w:p>
          <w:p w:rsidR="00B5282B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650</w:t>
            </w:r>
          </w:p>
          <w:p w:rsidR="00B5282B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178,3</w:t>
            </w:r>
          </w:p>
          <w:p w:rsidR="00B5282B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68,8</w:t>
            </w:r>
          </w:p>
        </w:tc>
        <w:tc>
          <w:tcPr>
            <w:tcW w:w="960" w:type="dxa"/>
            <w:shd w:val="clear" w:color="auto" w:fill="CCFFCC"/>
          </w:tcPr>
          <w:p w:rsidR="00B5282B" w:rsidRPr="00087648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B5282B" w:rsidRPr="00087648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21 593,77</w:t>
            </w:r>
          </w:p>
        </w:tc>
        <w:tc>
          <w:tcPr>
            <w:tcW w:w="502" w:type="dxa"/>
            <w:shd w:val="clear" w:color="auto" w:fill="CCFFCC"/>
          </w:tcPr>
          <w:p w:rsidR="00B5282B" w:rsidRPr="00087648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5282B" w:rsidRPr="00087648" w:rsidTr="009B6538">
        <w:tc>
          <w:tcPr>
            <w:tcW w:w="2640" w:type="dxa"/>
            <w:shd w:val="clear" w:color="auto" w:fill="CCFFCC"/>
            <w:vAlign w:val="center"/>
          </w:tcPr>
          <w:p w:rsidR="00B5282B" w:rsidRDefault="00B5282B" w:rsidP="00B5282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Супруга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Фатахова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Лиза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Салмановна</w:t>
            </w:r>
            <w:proofErr w:type="spellEnd"/>
          </w:p>
        </w:tc>
        <w:tc>
          <w:tcPr>
            <w:tcW w:w="1200" w:type="dxa"/>
            <w:shd w:val="clear" w:color="auto" w:fill="8EAADB" w:themeFill="accent5" w:themeFillTint="99"/>
          </w:tcPr>
          <w:p w:rsidR="00B5282B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805 488,34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B5282B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</w:p>
          <w:p w:rsidR="00B5282B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</w:p>
          <w:p w:rsidR="00B5282B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Жил.дом</w:t>
            </w:r>
            <w:proofErr w:type="spellEnd"/>
          </w:p>
          <w:p w:rsidR="00B5282B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FFD966" w:themeFill="accent4" w:themeFillTint="99"/>
          </w:tcPr>
          <w:p w:rsidR="00B5282B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600</w:t>
            </w:r>
          </w:p>
          <w:p w:rsidR="00B5282B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650</w:t>
            </w:r>
          </w:p>
          <w:p w:rsidR="00B5282B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178,3</w:t>
            </w:r>
          </w:p>
          <w:p w:rsidR="00B5282B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68,8</w:t>
            </w:r>
          </w:p>
        </w:tc>
        <w:tc>
          <w:tcPr>
            <w:tcW w:w="786" w:type="dxa"/>
            <w:shd w:val="clear" w:color="auto" w:fill="CCFFCC"/>
          </w:tcPr>
          <w:p w:rsidR="00B5282B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</w:tcPr>
          <w:p w:rsidR="00B5282B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  <w:p w:rsidR="00B5282B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8496B0" w:themeFill="text2" w:themeFillTint="99"/>
          </w:tcPr>
          <w:p w:rsidR="00B5282B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shd w:val="clear" w:color="auto" w:fill="CCFFCC"/>
            <w:vAlign w:val="center"/>
          </w:tcPr>
          <w:p w:rsidR="00B5282B" w:rsidRPr="00087648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9CC2E5" w:themeFill="accent1" w:themeFillTint="99"/>
          </w:tcPr>
          <w:p w:rsidR="00B5282B" w:rsidRPr="00087648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9CC2E5" w:themeFill="accent1" w:themeFillTint="99"/>
          </w:tcPr>
          <w:p w:rsidR="00B5282B" w:rsidRPr="00087648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shd w:val="clear" w:color="auto" w:fill="CCFFCC"/>
          </w:tcPr>
          <w:p w:rsidR="00B5282B" w:rsidRPr="00087648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B5282B" w:rsidRPr="00087648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45 425,48</w:t>
            </w:r>
          </w:p>
        </w:tc>
        <w:tc>
          <w:tcPr>
            <w:tcW w:w="502" w:type="dxa"/>
            <w:shd w:val="clear" w:color="auto" w:fill="CCFFCC"/>
          </w:tcPr>
          <w:p w:rsidR="00B5282B" w:rsidRPr="00087648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5282B" w:rsidRPr="00087648" w:rsidTr="009B6538">
        <w:tc>
          <w:tcPr>
            <w:tcW w:w="2640" w:type="dxa"/>
            <w:shd w:val="clear" w:color="auto" w:fill="CCFFCC"/>
            <w:vAlign w:val="center"/>
          </w:tcPr>
          <w:p w:rsidR="00B5282B" w:rsidRPr="00087648" w:rsidRDefault="00B5282B" w:rsidP="00B5282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Абдурашидов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Шахбан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Саидахмедович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гл</w:t>
            </w: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.специалист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упр.экономики</w:t>
            </w:r>
            <w:proofErr w:type="spellEnd"/>
          </w:p>
        </w:tc>
        <w:tc>
          <w:tcPr>
            <w:tcW w:w="1200" w:type="dxa"/>
            <w:shd w:val="clear" w:color="auto" w:fill="8EAADB" w:themeFill="accent5" w:themeFillTint="99"/>
          </w:tcPr>
          <w:p w:rsidR="00B5282B" w:rsidRPr="00087648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4 384 632</w:t>
            </w: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B5282B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 У</w:t>
            </w: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часток</w:t>
            </w:r>
          </w:p>
          <w:p w:rsidR="00B5282B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</w:p>
          <w:p w:rsidR="00B5282B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Жил.дом</w:t>
            </w:r>
            <w:proofErr w:type="spellEnd"/>
          </w:p>
          <w:p w:rsidR="00B5282B" w:rsidRPr="00087648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B5282B" w:rsidRPr="00087648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FFD966" w:themeFill="accent4" w:themeFillTint="99"/>
          </w:tcPr>
          <w:p w:rsidR="00B5282B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00</w:t>
            </w:r>
          </w:p>
          <w:p w:rsidR="00B5282B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13500</w:t>
            </w:r>
          </w:p>
          <w:p w:rsidR="00B5282B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190</w:t>
            </w:r>
          </w:p>
          <w:p w:rsidR="00B5282B" w:rsidRPr="00087648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shd w:val="clear" w:color="auto" w:fill="CCFFCC"/>
          </w:tcPr>
          <w:p w:rsidR="00B5282B" w:rsidRPr="00087648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</w:tcPr>
          <w:p w:rsidR="00B5282B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  <w:p w:rsidR="00B5282B" w:rsidRPr="00087648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8496B0" w:themeFill="text2" w:themeFillTint="99"/>
          </w:tcPr>
          <w:p w:rsidR="00B5282B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Шкода рапид 2018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г.в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  <w:p w:rsidR="00B5282B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Газ 53 1973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г.в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  <w:p w:rsidR="00B5282B" w:rsidRPr="00087648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shd w:val="clear" w:color="auto" w:fill="CCFFCC"/>
          </w:tcPr>
          <w:p w:rsidR="00B5282B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  <w:p w:rsidR="00B5282B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B5282B" w:rsidRPr="00087648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9CC2E5" w:themeFill="accent1" w:themeFillTint="99"/>
          </w:tcPr>
          <w:p w:rsidR="00B5282B" w:rsidRPr="00087648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9CC2E5" w:themeFill="accent1" w:themeFillTint="99"/>
          </w:tcPr>
          <w:p w:rsidR="00B5282B" w:rsidRPr="00087648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CCFFCC"/>
          </w:tcPr>
          <w:p w:rsidR="00B5282B" w:rsidRPr="00087648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B5282B" w:rsidRPr="00087648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20 600,00</w:t>
            </w:r>
          </w:p>
        </w:tc>
        <w:tc>
          <w:tcPr>
            <w:tcW w:w="502" w:type="dxa"/>
            <w:shd w:val="clear" w:color="auto" w:fill="CCFFCC"/>
          </w:tcPr>
          <w:p w:rsidR="00B5282B" w:rsidRPr="00087648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5282B" w:rsidRPr="00087648" w:rsidTr="009B6538">
        <w:tc>
          <w:tcPr>
            <w:tcW w:w="2640" w:type="dxa"/>
            <w:shd w:val="clear" w:color="auto" w:fill="CCFFCC"/>
            <w:vAlign w:val="center"/>
          </w:tcPr>
          <w:p w:rsidR="00B5282B" w:rsidRPr="00087648" w:rsidRDefault="00B5282B" w:rsidP="00B5282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Супруга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Абдурашидова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Дурия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Семедовна</w:t>
            </w:r>
            <w:proofErr w:type="spellEnd"/>
          </w:p>
        </w:tc>
        <w:tc>
          <w:tcPr>
            <w:tcW w:w="1200" w:type="dxa"/>
            <w:shd w:val="clear" w:color="auto" w:fill="8EAADB" w:themeFill="accent5" w:themeFillTint="99"/>
          </w:tcPr>
          <w:p w:rsidR="00B5282B" w:rsidRPr="00087648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293 622,64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B5282B" w:rsidRPr="00087648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FFD966" w:themeFill="accent4" w:themeFillTint="99"/>
          </w:tcPr>
          <w:p w:rsidR="00B5282B" w:rsidRPr="00087648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shd w:val="clear" w:color="auto" w:fill="CCFFCC"/>
          </w:tcPr>
          <w:p w:rsidR="00B5282B" w:rsidRPr="00087648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</w:tcPr>
          <w:p w:rsidR="00B5282B" w:rsidRPr="00087648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8496B0" w:themeFill="text2" w:themeFillTint="99"/>
          </w:tcPr>
          <w:p w:rsidR="00B5282B" w:rsidRPr="00087648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shd w:val="clear" w:color="auto" w:fill="CCFFCC"/>
          </w:tcPr>
          <w:p w:rsidR="00B5282B" w:rsidRPr="00087648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9CC2E5" w:themeFill="accent1" w:themeFillTint="99"/>
          </w:tcPr>
          <w:p w:rsidR="00B5282B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 У</w:t>
            </w: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часток</w:t>
            </w:r>
          </w:p>
          <w:p w:rsidR="00B5282B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</w:p>
          <w:p w:rsidR="00B5282B" w:rsidRPr="00087648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Жил.дом</w:t>
            </w:r>
            <w:proofErr w:type="spellEnd"/>
          </w:p>
        </w:tc>
        <w:tc>
          <w:tcPr>
            <w:tcW w:w="720" w:type="dxa"/>
            <w:shd w:val="clear" w:color="auto" w:fill="9CC2E5" w:themeFill="accent1" w:themeFillTint="99"/>
          </w:tcPr>
          <w:p w:rsidR="00B5282B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00</w:t>
            </w:r>
          </w:p>
          <w:p w:rsidR="00B5282B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13500</w:t>
            </w:r>
          </w:p>
          <w:p w:rsidR="00B5282B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190</w:t>
            </w:r>
          </w:p>
          <w:p w:rsidR="00B5282B" w:rsidRPr="00087648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shd w:val="clear" w:color="auto" w:fill="CCFFCC"/>
          </w:tcPr>
          <w:p w:rsidR="00B5282B" w:rsidRPr="00087648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B5282B" w:rsidRPr="00087648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15 200,00</w:t>
            </w:r>
          </w:p>
        </w:tc>
        <w:tc>
          <w:tcPr>
            <w:tcW w:w="502" w:type="dxa"/>
            <w:shd w:val="clear" w:color="auto" w:fill="CCFFCC"/>
          </w:tcPr>
          <w:p w:rsidR="00B5282B" w:rsidRPr="00087648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5282B" w:rsidRPr="00087648" w:rsidTr="009B6538">
        <w:tc>
          <w:tcPr>
            <w:tcW w:w="2640" w:type="dxa"/>
            <w:shd w:val="clear" w:color="auto" w:fill="CCFFCC"/>
            <w:vAlign w:val="center"/>
          </w:tcPr>
          <w:p w:rsidR="00B5282B" w:rsidRPr="00087648" w:rsidRDefault="00B5282B" w:rsidP="00B5282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Тагиров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Артур</w:t>
            </w: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Рахманович</w:t>
            </w:r>
            <w:proofErr w:type="spellEnd"/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гл.специалист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аппарата СД</w:t>
            </w:r>
          </w:p>
        </w:tc>
        <w:tc>
          <w:tcPr>
            <w:tcW w:w="1200" w:type="dxa"/>
            <w:shd w:val="clear" w:color="auto" w:fill="8EAADB" w:themeFill="accent5" w:themeFillTint="99"/>
          </w:tcPr>
          <w:p w:rsidR="00B5282B" w:rsidRPr="00087648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437 049,00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B5282B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Жил.дом</w:t>
            </w:r>
            <w:proofErr w:type="spellEnd"/>
          </w:p>
          <w:p w:rsidR="00B5282B" w:rsidRPr="00087648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</w:p>
        </w:tc>
        <w:tc>
          <w:tcPr>
            <w:tcW w:w="801" w:type="dxa"/>
            <w:shd w:val="clear" w:color="auto" w:fill="FFD966" w:themeFill="accent4" w:themeFillTint="99"/>
          </w:tcPr>
          <w:p w:rsidR="00B5282B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145</w:t>
            </w:r>
          </w:p>
          <w:p w:rsidR="00B5282B" w:rsidRPr="00087648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786" w:type="dxa"/>
            <w:shd w:val="clear" w:color="auto" w:fill="CCFFCC"/>
            <w:vAlign w:val="center"/>
          </w:tcPr>
          <w:p w:rsidR="00B5282B" w:rsidRPr="00087648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</w:tcPr>
          <w:p w:rsidR="00B5282B" w:rsidRPr="00087648" w:rsidRDefault="006B3891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Общ.совместная</w:t>
            </w:r>
            <w:proofErr w:type="spellEnd"/>
          </w:p>
        </w:tc>
        <w:tc>
          <w:tcPr>
            <w:tcW w:w="1320" w:type="dxa"/>
            <w:shd w:val="clear" w:color="auto" w:fill="8496B0" w:themeFill="text2" w:themeFillTint="99"/>
          </w:tcPr>
          <w:p w:rsidR="00B5282B" w:rsidRPr="00087648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80" w:type="dxa"/>
            <w:shd w:val="clear" w:color="auto" w:fill="CCFFCC"/>
          </w:tcPr>
          <w:p w:rsidR="00B5282B" w:rsidRPr="00087648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0" w:type="dxa"/>
            <w:shd w:val="clear" w:color="auto" w:fill="9CC2E5" w:themeFill="accent1" w:themeFillTint="99"/>
          </w:tcPr>
          <w:p w:rsidR="00B5282B" w:rsidRPr="00087648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9CC2E5" w:themeFill="accent1" w:themeFillTint="99"/>
          </w:tcPr>
          <w:p w:rsidR="00B5282B" w:rsidRPr="00087648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CCFFCC"/>
          </w:tcPr>
          <w:p w:rsidR="00B5282B" w:rsidRPr="00087648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B5282B" w:rsidRPr="00087648" w:rsidRDefault="006B3891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502" w:type="dxa"/>
            <w:shd w:val="clear" w:color="auto" w:fill="CCFFCC"/>
          </w:tcPr>
          <w:p w:rsidR="00B5282B" w:rsidRPr="00087648" w:rsidRDefault="00B5282B" w:rsidP="00B52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6B3891" w:rsidRPr="00087648" w:rsidTr="009B6538">
        <w:tc>
          <w:tcPr>
            <w:tcW w:w="2640" w:type="dxa"/>
            <w:shd w:val="clear" w:color="auto" w:fill="CCFFCC"/>
            <w:vAlign w:val="center"/>
          </w:tcPr>
          <w:p w:rsidR="006B3891" w:rsidRPr="00087648" w:rsidRDefault="006B3891" w:rsidP="006B389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Супруга Тагирова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Заира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Саларовна</w:t>
            </w:r>
            <w:proofErr w:type="spellEnd"/>
          </w:p>
        </w:tc>
        <w:tc>
          <w:tcPr>
            <w:tcW w:w="1200" w:type="dxa"/>
            <w:shd w:val="clear" w:color="auto" w:fill="8EAADB" w:themeFill="accent5" w:themeFillTint="99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360 063,00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6B3891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Жил.дом</w:t>
            </w:r>
            <w:proofErr w:type="spellEnd"/>
          </w:p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</w:p>
        </w:tc>
        <w:tc>
          <w:tcPr>
            <w:tcW w:w="801" w:type="dxa"/>
            <w:shd w:val="clear" w:color="auto" w:fill="FFD966" w:themeFill="accent4" w:themeFillTint="99"/>
          </w:tcPr>
          <w:p w:rsidR="006B3891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145</w:t>
            </w:r>
          </w:p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786" w:type="dxa"/>
            <w:shd w:val="clear" w:color="auto" w:fill="CCFFCC"/>
            <w:vAlign w:val="center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Общая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совместная</w:t>
            </w:r>
          </w:p>
        </w:tc>
        <w:tc>
          <w:tcPr>
            <w:tcW w:w="1320" w:type="dxa"/>
            <w:shd w:val="clear" w:color="auto" w:fill="8496B0" w:themeFill="text2" w:themeFillTint="99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shd w:val="clear" w:color="auto" w:fill="CCFFCC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9CC2E5" w:themeFill="accent1" w:themeFillTint="99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9CC2E5" w:themeFill="accent1" w:themeFillTint="99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shd w:val="clear" w:color="auto" w:fill="CCFFCC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2 500,00</w:t>
            </w:r>
          </w:p>
        </w:tc>
        <w:tc>
          <w:tcPr>
            <w:tcW w:w="502" w:type="dxa"/>
            <w:shd w:val="clear" w:color="auto" w:fill="CCFFCC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6B3891" w:rsidRPr="00087648" w:rsidTr="009B6538">
        <w:tc>
          <w:tcPr>
            <w:tcW w:w="2640" w:type="dxa"/>
            <w:shd w:val="clear" w:color="auto" w:fill="CCFFCC"/>
            <w:vAlign w:val="center"/>
          </w:tcPr>
          <w:p w:rsidR="006B3891" w:rsidRPr="00087648" w:rsidRDefault="006B3891" w:rsidP="006B389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Тагиров Артур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Тагирович-вед.специалист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аппарата АТК</w:t>
            </w:r>
          </w:p>
        </w:tc>
        <w:tc>
          <w:tcPr>
            <w:tcW w:w="1200" w:type="dxa"/>
            <w:shd w:val="clear" w:color="auto" w:fill="8EAADB" w:themeFill="accent5" w:themeFillTint="99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297 000,00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FFD966" w:themeFill="accent4" w:themeFillTint="99"/>
          </w:tcPr>
          <w:p w:rsidR="006B3891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6B3891" w:rsidRPr="00087648" w:rsidRDefault="006B3891" w:rsidP="006B389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shd w:val="clear" w:color="auto" w:fill="CCFFCC"/>
            <w:vAlign w:val="center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8496B0" w:themeFill="text2" w:themeFillTint="99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shd w:val="clear" w:color="auto" w:fill="CCFFCC"/>
            <w:vAlign w:val="center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9CC2E5" w:themeFill="accent1" w:themeFillTint="99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20" w:type="dxa"/>
            <w:shd w:val="clear" w:color="auto" w:fill="9CC2E5" w:themeFill="accent1" w:themeFillTint="99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CCFFCC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33 171,64</w:t>
            </w:r>
          </w:p>
        </w:tc>
        <w:tc>
          <w:tcPr>
            <w:tcW w:w="502" w:type="dxa"/>
            <w:shd w:val="clear" w:color="auto" w:fill="CCFFCC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6B3891" w:rsidRPr="00087648" w:rsidTr="009B6538">
        <w:tc>
          <w:tcPr>
            <w:tcW w:w="2640" w:type="dxa"/>
            <w:shd w:val="clear" w:color="auto" w:fill="C5E0B3" w:themeFill="accent6" w:themeFillTint="66"/>
            <w:vAlign w:val="center"/>
          </w:tcPr>
          <w:p w:rsidR="006B3891" w:rsidRPr="00087648" w:rsidRDefault="006B3891" w:rsidP="006B389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Супруга Тагирова Наргиле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Байрамалиевна</w:t>
            </w:r>
            <w:proofErr w:type="spellEnd"/>
          </w:p>
        </w:tc>
        <w:tc>
          <w:tcPr>
            <w:tcW w:w="1200" w:type="dxa"/>
            <w:shd w:val="clear" w:color="auto" w:fill="8EAADB" w:themeFill="accent5" w:themeFillTint="99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FFD966" w:themeFill="accent4" w:themeFillTint="99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shd w:val="clear" w:color="auto" w:fill="C5E0B3" w:themeFill="accent6" w:themeFillTint="66"/>
            <w:vAlign w:val="center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5E0B3" w:themeFill="accent6" w:themeFillTint="66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8496B0" w:themeFill="text2" w:themeFillTint="99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shd w:val="clear" w:color="auto" w:fill="C5E0B3" w:themeFill="accent6" w:themeFillTint="66"/>
            <w:vAlign w:val="center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9CC2E5" w:themeFill="accent1" w:themeFillTint="99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20" w:type="dxa"/>
            <w:shd w:val="clear" w:color="auto" w:fill="9CC2E5" w:themeFill="accent1" w:themeFillTint="99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60" w:type="dxa"/>
            <w:shd w:val="clear" w:color="auto" w:fill="C5E0B3" w:themeFill="accent6" w:themeFillTint="66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111 087,10</w:t>
            </w:r>
          </w:p>
        </w:tc>
        <w:tc>
          <w:tcPr>
            <w:tcW w:w="502" w:type="dxa"/>
            <w:shd w:val="clear" w:color="auto" w:fill="C5E0B3" w:themeFill="accent6" w:themeFillTint="66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6B3891" w:rsidRPr="00087648" w:rsidTr="009B6538">
        <w:tc>
          <w:tcPr>
            <w:tcW w:w="2640" w:type="dxa"/>
            <w:shd w:val="clear" w:color="auto" w:fill="CCFFCC"/>
            <w:vAlign w:val="center"/>
          </w:tcPr>
          <w:p w:rsidR="006B3891" w:rsidRPr="00673A4D" w:rsidRDefault="006B3891" w:rsidP="006B389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673A4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Гасантаев</w:t>
            </w:r>
            <w:proofErr w:type="spellEnd"/>
            <w:r w:rsidRPr="00673A4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Амир </w:t>
            </w:r>
            <w:proofErr w:type="spellStart"/>
            <w:r w:rsidRPr="00673A4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Кардашбалаевич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-вед.спец.по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моб. работе</w:t>
            </w:r>
          </w:p>
        </w:tc>
        <w:tc>
          <w:tcPr>
            <w:tcW w:w="1200" w:type="dxa"/>
            <w:shd w:val="clear" w:color="auto" w:fill="8EAADB" w:themeFill="accent5" w:themeFillTint="99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287 840,00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FFD966" w:themeFill="accent4" w:themeFillTint="99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shd w:val="clear" w:color="auto" w:fill="CCFFCC"/>
            <w:vAlign w:val="center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highlight w:val="green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8496B0" w:themeFill="text2" w:themeFillTint="99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80" w:type="dxa"/>
            <w:shd w:val="clear" w:color="auto" w:fill="CCFFCC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9CC2E5" w:themeFill="accent1" w:themeFillTint="99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9CC2E5" w:themeFill="accent1" w:themeFillTint="99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CCFFCC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41,14</w:t>
            </w:r>
          </w:p>
        </w:tc>
        <w:tc>
          <w:tcPr>
            <w:tcW w:w="502" w:type="dxa"/>
            <w:shd w:val="clear" w:color="auto" w:fill="CCFFCC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6B3891" w:rsidRPr="00087648" w:rsidTr="009B6538">
        <w:tc>
          <w:tcPr>
            <w:tcW w:w="2640" w:type="dxa"/>
            <w:shd w:val="clear" w:color="auto" w:fill="CCFFCC"/>
            <w:vAlign w:val="center"/>
          </w:tcPr>
          <w:p w:rsidR="006B3891" w:rsidRPr="00673A4D" w:rsidRDefault="006B3891" w:rsidP="006B389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73A4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Супруга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Гасантаева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Арзу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Эфендиевна</w:t>
            </w:r>
            <w:proofErr w:type="spellEnd"/>
          </w:p>
        </w:tc>
        <w:tc>
          <w:tcPr>
            <w:tcW w:w="1200" w:type="dxa"/>
            <w:shd w:val="clear" w:color="auto" w:fill="8EAADB" w:themeFill="accent5" w:themeFillTint="99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240 149,00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FFD966" w:themeFill="accent4" w:themeFillTint="99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shd w:val="clear" w:color="auto" w:fill="CCFFCC"/>
            <w:vAlign w:val="center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highlight w:val="green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8496B0" w:themeFill="text2" w:themeFillTint="99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80" w:type="dxa"/>
            <w:shd w:val="clear" w:color="auto" w:fill="CCFFCC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0" w:type="dxa"/>
            <w:shd w:val="clear" w:color="auto" w:fill="9CC2E5" w:themeFill="accent1" w:themeFillTint="99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9CC2E5" w:themeFill="accent1" w:themeFillTint="99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CCFFCC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2" w:type="dxa"/>
            <w:shd w:val="clear" w:color="auto" w:fill="CCFFCC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6B3891" w:rsidRPr="00087648" w:rsidTr="009B6538">
        <w:tc>
          <w:tcPr>
            <w:tcW w:w="2640" w:type="dxa"/>
            <w:shd w:val="clear" w:color="auto" w:fill="CCFFCC"/>
            <w:vAlign w:val="center"/>
          </w:tcPr>
          <w:p w:rsidR="006B3891" w:rsidRPr="00087648" w:rsidRDefault="006B3891" w:rsidP="006B389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 xml:space="preserve">Ибрагимов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Мавид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Тофикович-гл.спец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 упр. экономики</w:t>
            </w:r>
          </w:p>
        </w:tc>
        <w:tc>
          <w:tcPr>
            <w:tcW w:w="1200" w:type="dxa"/>
            <w:shd w:val="clear" w:color="auto" w:fill="8EAADB" w:themeFill="accent5" w:themeFillTint="99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491 283,00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квартира</w:t>
            </w: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1" w:type="dxa"/>
            <w:shd w:val="clear" w:color="auto" w:fill="FFD966" w:themeFill="accent4" w:themeFillTint="99"/>
          </w:tcPr>
          <w:p w:rsidR="006B3891" w:rsidRPr="00087648" w:rsidRDefault="006B3891" w:rsidP="006B389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86" w:type="dxa"/>
            <w:shd w:val="clear" w:color="auto" w:fill="CCFFCC"/>
            <w:vAlign w:val="center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</w:tcPr>
          <w:p w:rsidR="006B3891" w:rsidRPr="00087648" w:rsidRDefault="00C52B80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Общ.долевая</w:t>
            </w:r>
            <w:proofErr w:type="spellEnd"/>
          </w:p>
        </w:tc>
        <w:tc>
          <w:tcPr>
            <w:tcW w:w="1320" w:type="dxa"/>
            <w:shd w:val="clear" w:color="auto" w:fill="8496B0" w:themeFill="text2" w:themeFillTint="99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Форд фокус</w:t>
            </w:r>
            <w:r w:rsidR="00C52B8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2005 </w:t>
            </w:r>
            <w:proofErr w:type="spellStart"/>
            <w:r w:rsidR="00C52B8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г.в</w:t>
            </w:r>
            <w:proofErr w:type="spellEnd"/>
            <w:r w:rsidR="00C52B8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80" w:type="dxa"/>
            <w:shd w:val="clear" w:color="auto" w:fill="CCFFCC"/>
          </w:tcPr>
          <w:p w:rsidR="006B3891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9CC2E5" w:themeFill="accent1" w:themeFillTint="99"/>
          </w:tcPr>
          <w:p w:rsidR="006B3891" w:rsidRPr="00087648" w:rsidRDefault="00C52B80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Жил.дом</w:t>
            </w:r>
            <w:proofErr w:type="spellEnd"/>
          </w:p>
        </w:tc>
        <w:tc>
          <w:tcPr>
            <w:tcW w:w="720" w:type="dxa"/>
            <w:shd w:val="clear" w:color="auto" w:fill="9CC2E5" w:themeFill="accent1" w:themeFillTint="99"/>
          </w:tcPr>
          <w:p w:rsidR="006B3891" w:rsidRPr="00087648" w:rsidRDefault="00C52B80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60" w:type="dxa"/>
            <w:shd w:val="clear" w:color="auto" w:fill="CCFFCC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6B3891" w:rsidRPr="00087648" w:rsidRDefault="00C52B80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111 213,82</w:t>
            </w:r>
          </w:p>
        </w:tc>
        <w:tc>
          <w:tcPr>
            <w:tcW w:w="502" w:type="dxa"/>
            <w:shd w:val="clear" w:color="auto" w:fill="CCFFCC"/>
          </w:tcPr>
          <w:p w:rsidR="006B3891" w:rsidRPr="00087648" w:rsidRDefault="006B3891" w:rsidP="006B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C52B80" w:rsidRPr="00087648" w:rsidTr="009B6538">
        <w:tc>
          <w:tcPr>
            <w:tcW w:w="2640" w:type="dxa"/>
            <w:shd w:val="clear" w:color="auto" w:fill="CCFFCC"/>
            <w:vAlign w:val="center"/>
          </w:tcPr>
          <w:p w:rsidR="00C52B80" w:rsidRPr="00087648" w:rsidRDefault="00C52B80" w:rsidP="00C52B8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Супруга Ибрагимова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Раида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Салаудиновна</w:t>
            </w:r>
            <w:proofErr w:type="spellEnd"/>
          </w:p>
        </w:tc>
        <w:tc>
          <w:tcPr>
            <w:tcW w:w="1200" w:type="dxa"/>
            <w:shd w:val="clear" w:color="auto" w:fill="8EAADB" w:themeFill="accent5" w:themeFillTint="99"/>
          </w:tcPr>
          <w:p w:rsidR="00C52B80" w:rsidRPr="00087648" w:rsidRDefault="00C52B80" w:rsidP="00C52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720 208,00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C52B80" w:rsidRPr="00087648" w:rsidRDefault="00C52B80" w:rsidP="00C52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квартира</w:t>
            </w: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1" w:type="dxa"/>
            <w:shd w:val="clear" w:color="auto" w:fill="FFD966" w:themeFill="accent4" w:themeFillTint="99"/>
          </w:tcPr>
          <w:p w:rsidR="00C52B80" w:rsidRPr="00087648" w:rsidRDefault="00C52B80" w:rsidP="00C52B8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86" w:type="dxa"/>
            <w:shd w:val="clear" w:color="auto" w:fill="CCFFCC"/>
          </w:tcPr>
          <w:p w:rsidR="00C52B80" w:rsidRPr="00087648" w:rsidRDefault="00C52B80" w:rsidP="00C52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</w:tcPr>
          <w:p w:rsidR="00C52B80" w:rsidRPr="00087648" w:rsidRDefault="00C52B80" w:rsidP="00C52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Общ долевая</w:t>
            </w:r>
          </w:p>
        </w:tc>
        <w:tc>
          <w:tcPr>
            <w:tcW w:w="1320" w:type="dxa"/>
            <w:shd w:val="clear" w:color="auto" w:fill="8496B0" w:themeFill="text2" w:themeFillTint="99"/>
          </w:tcPr>
          <w:p w:rsidR="00C52B80" w:rsidRPr="00087648" w:rsidRDefault="00C52B80" w:rsidP="00C52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80" w:type="dxa"/>
            <w:shd w:val="clear" w:color="auto" w:fill="CCFFCC"/>
          </w:tcPr>
          <w:p w:rsidR="00C52B80" w:rsidRPr="00087648" w:rsidRDefault="00C52B80" w:rsidP="00C52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0" w:type="dxa"/>
            <w:shd w:val="clear" w:color="auto" w:fill="9CC2E5" w:themeFill="accent1" w:themeFillTint="99"/>
          </w:tcPr>
          <w:p w:rsidR="00C52B80" w:rsidRPr="00087648" w:rsidRDefault="00C52B80" w:rsidP="00C52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Жил.дом</w:t>
            </w:r>
            <w:proofErr w:type="spellEnd"/>
          </w:p>
        </w:tc>
        <w:tc>
          <w:tcPr>
            <w:tcW w:w="720" w:type="dxa"/>
            <w:shd w:val="clear" w:color="auto" w:fill="9CC2E5" w:themeFill="accent1" w:themeFillTint="99"/>
          </w:tcPr>
          <w:p w:rsidR="00C52B80" w:rsidRPr="00087648" w:rsidRDefault="00C52B80" w:rsidP="00C52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60" w:type="dxa"/>
            <w:shd w:val="clear" w:color="auto" w:fill="CCFFCC"/>
          </w:tcPr>
          <w:p w:rsidR="00C52B80" w:rsidRPr="00087648" w:rsidRDefault="00C52B80" w:rsidP="00C52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C52B80" w:rsidRPr="00087648" w:rsidRDefault="00C52B80" w:rsidP="00C52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2 570,00</w:t>
            </w:r>
          </w:p>
        </w:tc>
        <w:tc>
          <w:tcPr>
            <w:tcW w:w="502" w:type="dxa"/>
            <w:shd w:val="clear" w:color="auto" w:fill="CCFFCC"/>
          </w:tcPr>
          <w:p w:rsidR="00C52B80" w:rsidRPr="00087648" w:rsidRDefault="00C52B80" w:rsidP="00C52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C52B80" w:rsidRPr="00087648" w:rsidTr="009B6538">
        <w:trPr>
          <w:trHeight w:val="672"/>
        </w:trPr>
        <w:tc>
          <w:tcPr>
            <w:tcW w:w="2640" w:type="dxa"/>
            <w:shd w:val="clear" w:color="auto" w:fill="CCFFCC"/>
            <w:vAlign w:val="center"/>
          </w:tcPr>
          <w:p w:rsidR="00C52B80" w:rsidRPr="00087648" w:rsidRDefault="00C52B80" w:rsidP="00C52B8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Рагимов Абрек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Гаджибабаевич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-секретарь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адм.комиссии</w:t>
            </w:r>
            <w:proofErr w:type="spellEnd"/>
          </w:p>
        </w:tc>
        <w:tc>
          <w:tcPr>
            <w:tcW w:w="1200" w:type="dxa"/>
            <w:shd w:val="clear" w:color="auto" w:fill="8EAADB" w:themeFill="accent5" w:themeFillTint="99"/>
          </w:tcPr>
          <w:p w:rsidR="00C52B80" w:rsidRPr="00087648" w:rsidRDefault="00C52B80" w:rsidP="00C52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596 273,15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C52B80" w:rsidRDefault="00C52B80" w:rsidP="00C52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</w:p>
          <w:p w:rsidR="00C52B80" w:rsidRPr="00087648" w:rsidRDefault="00C52B80" w:rsidP="00C52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Жил.дом</w:t>
            </w:r>
            <w:proofErr w:type="spellEnd"/>
          </w:p>
        </w:tc>
        <w:tc>
          <w:tcPr>
            <w:tcW w:w="801" w:type="dxa"/>
            <w:shd w:val="clear" w:color="auto" w:fill="FFD966" w:themeFill="accent4" w:themeFillTint="99"/>
          </w:tcPr>
          <w:p w:rsidR="00C52B80" w:rsidRDefault="00C52B80" w:rsidP="00C52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500</w:t>
            </w:r>
          </w:p>
          <w:p w:rsidR="00C52B80" w:rsidRPr="00087648" w:rsidRDefault="00C52B80" w:rsidP="00C52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786" w:type="dxa"/>
            <w:shd w:val="clear" w:color="auto" w:fill="CCFFCC"/>
          </w:tcPr>
          <w:p w:rsidR="00C52B80" w:rsidRPr="00087648" w:rsidRDefault="00C52B80" w:rsidP="00C52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</w:tcPr>
          <w:p w:rsidR="00C52B80" w:rsidRDefault="00C52B80" w:rsidP="00C52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  <w:p w:rsidR="00C52B80" w:rsidRDefault="00C52B80" w:rsidP="00C52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Общ.совместная</w:t>
            </w:r>
            <w:proofErr w:type="spellEnd"/>
          </w:p>
          <w:p w:rsidR="00C52B80" w:rsidRPr="00087648" w:rsidRDefault="00C52B80" w:rsidP="00C52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8496B0" w:themeFill="text2" w:themeFillTint="99"/>
          </w:tcPr>
          <w:p w:rsidR="00C52B80" w:rsidRPr="00087648" w:rsidRDefault="00C52B80" w:rsidP="00C52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shd w:val="clear" w:color="auto" w:fill="CCFFCC"/>
          </w:tcPr>
          <w:p w:rsidR="00C52B80" w:rsidRPr="00087648" w:rsidRDefault="00C52B80" w:rsidP="00C52B8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9CC2E5" w:themeFill="accent1" w:themeFillTint="99"/>
          </w:tcPr>
          <w:p w:rsidR="00C52B80" w:rsidRDefault="006C2AF9" w:rsidP="00C52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</w:p>
          <w:p w:rsidR="006C2AF9" w:rsidRPr="00087648" w:rsidRDefault="006C2AF9" w:rsidP="00C52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</w:p>
        </w:tc>
        <w:tc>
          <w:tcPr>
            <w:tcW w:w="720" w:type="dxa"/>
            <w:shd w:val="clear" w:color="auto" w:fill="9CC2E5" w:themeFill="accent1" w:themeFillTint="99"/>
          </w:tcPr>
          <w:p w:rsidR="00C52B80" w:rsidRDefault="006C2AF9" w:rsidP="00C52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500</w:t>
            </w:r>
          </w:p>
          <w:p w:rsidR="006C2AF9" w:rsidRPr="00087648" w:rsidRDefault="006C2AF9" w:rsidP="00C52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60" w:type="dxa"/>
            <w:shd w:val="clear" w:color="auto" w:fill="CCFFCC"/>
          </w:tcPr>
          <w:p w:rsidR="00C52B80" w:rsidRPr="00087648" w:rsidRDefault="00C52B80" w:rsidP="00C52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C52B80" w:rsidRPr="00087648" w:rsidRDefault="00C52B80" w:rsidP="00C52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2 085,36</w:t>
            </w:r>
          </w:p>
        </w:tc>
        <w:tc>
          <w:tcPr>
            <w:tcW w:w="502" w:type="dxa"/>
            <w:shd w:val="clear" w:color="auto" w:fill="CCFFCC"/>
          </w:tcPr>
          <w:p w:rsidR="00C52B80" w:rsidRPr="00087648" w:rsidRDefault="00C52B80" w:rsidP="00C52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6C2AF9" w:rsidRPr="00087648" w:rsidTr="009B6538">
        <w:trPr>
          <w:trHeight w:val="127"/>
        </w:trPr>
        <w:tc>
          <w:tcPr>
            <w:tcW w:w="2640" w:type="dxa"/>
            <w:shd w:val="clear" w:color="auto" w:fill="A8D08D" w:themeFill="accent6" w:themeFillTint="99"/>
            <w:vAlign w:val="center"/>
          </w:tcPr>
          <w:p w:rsidR="006C2AF9" w:rsidRPr="00087648" w:rsidRDefault="006C2AF9" w:rsidP="006C2AF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Супруга Рагимова Анжела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Шукровна</w:t>
            </w:r>
            <w:proofErr w:type="spellEnd"/>
          </w:p>
        </w:tc>
        <w:tc>
          <w:tcPr>
            <w:tcW w:w="1200" w:type="dxa"/>
            <w:shd w:val="clear" w:color="auto" w:fill="8EAADB" w:themeFill="accent5" w:themeFillTint="99"/>
          </w:tcPr>
          <w:p w:rsidR="006C2AF9" w:rsidRPr="00087648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430 253,40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6C2AF9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</w:p>
          <w:p w:rsidR="006C2AF9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</w:p>
          <w:p w:rsidR="006C2AF9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Жил.дом</w:t>
            </w:r>
            <w:proofErr w:type="spellEnd"/>
          </w:p>
        </w:tc>
        <w:tc>
          <w:tcPr>
            <w:tcW w:w="801" w:type="dxa"/>
            <w:shd w:val="clear" w:color="auto" w:fill="FFD966" w:themeFill="accent4" w:themeFillTint="99"/>
          </w:tcPr>
          <w:p w:rsidR="006C2AF9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500</w:t>
            </w:r>
          </w:p>
          <w:p w:rsidR="006C2AF9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500</w:t>
            </w:r>
          </w:p>
          <w:p w:rsidR="006C2AF9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786" w:type="dxa"/>
            <w:shd w:val="clear" w:color="auto" w:fill="A8D08D" w:themeFill="accent6" w:themeFillTint="99"/>
          </w:tcPr>
          <w:p w:rsidR="006C2AF9" w:rsidRPr="00087648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A8D08D" w:themeFill="accent6" w:themeFillTint="99"/>
          </w:tcPr>
          <w:p w:rsidR="006C2AF9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  <w:p w:rsidR="006C2AF9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  <w:p w:rsidR="006C2AF9" w:rsidRPr="00087648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Общ.совм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shd w:val="clear" w:color="auto" w:fill="8496B0" w:themeFill="text2" w:themeFillTint="99"/>
          </w:tcPr>
          <w:p w:rsidR="006C2AF9" w:rsidRPr="00087648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Лада веста 2022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г.в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80" w:type="dxa"/>
            <w:shd w:val="clear" w:color="auto" w:fill="A8D08D" w:themeFill="accent6" w:themeFillTint="99"/>
          </w:tcPr>
          <w:p w:rsidR="006C2AF9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  <w:p w:rsidR="006C2AF9" w:rsidRPr="00087648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9CC2E5" w:themeFill="accent1" w:themeFillTint="99"/>
          </w:tcPr>
          <w:p w:rsidR="006C2AF9" w:rsidRPr="00087648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9CC2E5" w:themeFill="accent1" w:themeFillTint="99"/>
          </w:tcPr>
          <w:p w:rsidR="006C2AF9" w:rsidRPr="00087648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shd w:val="clear" w:color="auto" w:fill="A8D08D" w:themeFill="accent6" w:themeFillTint="99"/>
          </w:tcPr>
          <w:p w:rsidR="006C2AF9" w:rsidRPr="00087648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6C2AF9" w:rsidRPr="00087648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9 395,93</w:t>
            </w:r>
          </w:p>
        </w:tc>
        <w:tc>
          <w:tcPr>
            <w:tcW w:w="502" w:type="dxa"/>
            <w:shd w:val="clear" w:color="auto" w:fill="A8D08D" w:themeFill="accent6" w:themeFillTint="99"/>
          </w:tcPr>
          <w:p w:rsidR="006C2AF9" w:rsidRPr="00087648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6C2AF9" w:rsidRPr="00087648" w:rsidTr="009B6538">
        <w:trPr>
          <w:trHeight w:val="457"/>
        </w:trPr>
        <w:tc>
          <w:tcPr>
            <w:tcW w:w="2640" w:type="dxa"/>
            <w:shd w:val="clear" w:color="auto" w:fill="CCFFCC"/>
            <w:vAlign w:val="center"/>
          </w:tcPr>
          <w:p w:rsidR="006C2AF9" w:rsidRDefault="006C2AF9" w:rsidP="006C2AF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Рагимова Анжела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Шукровна-вед.специалист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взаим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. с упр. по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внут.политике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АГиПрд</w:t>
            </w:r>
            <w:proofErr w:type="spellEnd"/>
          </w:p>
        </w:tc>
        <w:tc>
          <w:tcPr>
            <w:tcW w:w="1200" w:type="dxa"/>
            <w:shd w:val="clear" w:color="auto" w:fill="8EAADB" w:themeFill="accent5" w:themeFillTint="99"/>
          </w:tcPr>
          <w:p w:rsidR="006C2AF9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526 744,32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6C2AF9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</w:p>
          <w:p w:rsidR="006C2AF9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</w:p>
          <w:p w:rsidR="006C2AF9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Жил.дом</w:t>
            </w:r>
            <w:proofErr w:type="spellEnd"/>
          </w:p>
        </w:tc>
        <w:tc>
          <w:tcPr>
            <w:tcW w:w="801" w:type="dxa"/>
            <w:shd w:val="clear" w:color="auto" w:fill="FFD966" w:themeFill="accent4" w:themeFillTint="99"/>
          </w:tcPr>
          <w:p w:rsidR="006C2AF9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500</w:t>
            </w:r>
          </w:p>
          <w:p w:rsidR="006C2AF9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500</w:t>
            </w:r>
          </w:p>
          <w:p w:rsidR="006C2AF9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786" w:type="dxa"/>
            <w:shd w:val="clear" w:color="auto" w:fill="CCFFCC"/>
          </w:tcPr>
          <w:p w:rsidR="006C2AF9" w:rsidRPr="00087648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</w:tcPr>
          <w:p w:rsidR="006C2AF9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  <w:p w:rsidR="006C2AF9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  <w:p w:rsidR="006C2AF9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Общ.совм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shd w:val="clear" w:color="auto" w:fill="8496B0" w:themeFill="text2" w:themeFillTint="99"/>
          </w:tcPr>
          <w:p w:rsidR="006C2AF9" w:rsidRPr="00087648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Лада веста 2022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г.в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80" w:type="dxa"/>
            <w:shd w:val="clear" w:color="auto" w:fill="CCFFCC"/>
          </w:tcPr>
          <w:p w:rsidR="006C2AF9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  <w:p w:rsidR="006C2AF9" w:rsidRPr="00087648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9CC2E5" w:themeFill="accent1" w:themeFillTint="99"/>
          </w:tcPr>
          <w:p w:rsidR="006C2AF9" w:rsidRPr="00087648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</w:p>
        </w:tc>
        <w:tc>
          <w:tcPr>
            <w:tcW w:w="720" w:type="dxa"/>
            <w:shd w:val="clear" w:color="auto" w:fill="9CC2E5" w:themeFill="accent1" w:themeFillTint="99"/>
          </w:tcPr>
          <w:p w:rsidR="006C2AF9" w:rsidRPr="00087648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60" w:type="dxa"/>
            <w:shd w:val="clear" w:color="auto" w:fill="CCFFCC"/>
          </w:tcPr>
          <w:p w:rsidR="006C2AF9" w:rsidRPr="00087648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6C2AF9" w:rsidRPr="00087648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9 395,93</w:t>
            </w:r>
          </w:p>
        </w:tc>
        <w:tc>
          <w:tcPr>
            <w:tcW w:w="502" w:type="dxa"/>
            <w:shd w:val="clear" w:color="auto" w:fill="CCFFCC"/>
          </w:tcPr>
          <w:p w:rsidR="006C2AF9" w:rsidRPr="00087648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6C2AF9" w:rsidRPr="00087648" w:rsidTr="009B6538">
        <w:trPr>
          <w:trHeight w:val="457"/>
        </w:trPr>
        <w:tc>
          <w:tcPr>
            <w:tcW w:w="2640" w:type="dxa"/>
            <w:shd w:val="clear" w:color="auto" w:fill="CCFFCC"/>
            <w:vAlign w:val="center"/>
          </w:tcPr>
          <w:p w:rsidR="006C2AF9" w:rsidRDefault="006C2AF9" w:rsidP="006C2AF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Супруг Рагимов Абрек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Гаджибабаевич</w:t>
            </w:r>
            <w:proofErr w:type="spellEnd"/>
          </w:p>
        </w:tc>
        <w:tc>
          <w:tcPr>
            <w:tcW w:w="1200" w:type="dxa"/>
            <w:shd w:val="clear" w:color="auto" w:fill="8EAADB" w:themeFill="accent5" w:themeFillTint="99"/>
          </w:tcPr>
          <w:p w:rsidR="006C2AF9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FFD966" w:themeFill="accent4" w:themeFillTint="99"/>
          </w:tcPr>
          <w:p w:rsidR="006C2AF9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</w:p>
          <w:p w:rsidR="006C2AF9" w:rsidRPr="00087648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Жил.дом</w:t>
            </w:r>
            <w:proofErr w:type="spellEnd"/>
          </w:p>
        </w:tc>
        <w:tc>
          <w:tcPr>
            <w:tcW w:w="801" w:type="dxa"/>
            <w:shd w:val="clear" w:color="auto" w:fill="FFD966" w:themeFill="accent4" w:themeFillTint="99"/>
          </w:tcPr>
          <w:p w:rsidR="006C2AF9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500</w:t>
            </w:r>
          </w:p>
          <w:p w:rsidR="006C2AF9" w:rsidRPr="00087648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786" w:type="dxa"/>
            <w:shd w:val="clear" w:color="auto" w:fill="CCFFCC"/>
          </w:tcPr>
          <w:p w:rsidR="006C2AF9" w:rsidRPr="00087648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</w:tcPr>
          <w:p w:rsidR="006C2AF9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8496B0" w:themeFill="text2" w:themeFillTint="99"/>
          </w:tcPr>
          <w:p w:rsidR="006C2AF9" w:rsidRPr="00DB6697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shd w:val="clear" w:color="auto" w:fill="CCFFCC"/>
          </w:tcPr>
          <w:p w:rsidR="006C2AF9" w:rsidRPr="00087648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9CC2E5" w:themeFill="accent1" w:themeFillTint="99"/>
          </w:tcPr>
          <w:p w:rsidR="006C2AF9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</w:p>
          <w:p w:rsidR="006C2AF9" w:rsidRPr="00087648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</w:p>
        </w:tc>
        <w:tc>
          <w:tcPr>
            <w:tcW w:w="720" w:type="dxa"/>
            <w:shd w:val="clear" w:color="auto" w:fill="9CC2E5" w:themeFill="accent1" w:themeFillTint="99"/>
          </w:tcPr>
          <w:p w:rsidR="006C2AF9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500</w:t>
            </w:r>
          </w:p>
          <w:p w:rsidR="006C2AF9" w:rsidRPr="00087648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60" w:type="dxa"/>
            <w:shd w:val="clear" w:color="auto" w:fill="CCFFCC"/>
          </w:tcPr>
          <w:p w:rsidR="006C2AF9" w:rsidRPr="00087648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6C2AF9" w:rsidRPr="00087648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2 085,36</w:t>
            </w:r>
          </w:p>
        </w:tc>
        <w:tc>
          <w:tcPr>
            <w:tcW w:w="502" w:type="dxa"/>
            <w:shd w:val="clear" w:color="auto" w:fill="CCFFCC"/>
          </w:tcPr>
          <w:p w:rsidR="006C2AF9" w:rsidRPr="00087648" w:rsidRDefault="006C2AF9" w:rsidP="006C2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0E2298" w:rsidRPr="00087648" w:rsidTr="009B6538">
        <w:trPr>
          <w:trHeight w:val="457"/>
        </w:trPr>
        <w:tc>
          <w:tcPr>
            <w:tcW w:w="2640" w:type="dxa"/>
            <w:shd w:val="clear" w:color="auto" w:fill="CCFFCC"/>
            <w:vAlign w:val="center"/>
          </w:tcPr>
          <w:p w:rsidR="000E2298" w:rsidRPr="00087648" w:rsidRDefault="000E2298" w:rsidP="000E229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Рамазанова Лейла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Ферхадовна-гл.специалист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по архиву</w:t>
            </w:r>
          </w:p>
        </w:tc>
        <w:tc>
          <w:tcPr>
            <w:tcW w:w="1200" w:type="dxa"/>
            <w:shd w:val="clear" w:color="auto" w:fill="8EAADB" w:themeFill="accent5" w:themeFillTint="99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670 019,85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</w:p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Жил.дом</w:t>
            </w:r>
            <w:proofErr w:type="spellEnd"/>
          </w:p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FFD966" w:themeFill="accent4" w:themeFillTint="99"/>
          </w:tcPr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2500</w:t>
            </w:r>
          </w:p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100</w:t>
            </w:r>
          </w:p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86" w:type="dxa"/>
            <w:shd w:val="clear" w:color="auto" w:fill="CCFFCC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</w:tcPr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Общ.совм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Общ.совм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Общ.долевая</w:t>
            </w:r>
            <w:proofErr w:type="spellEnd"/>
          </w:p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8496B0" w:themeFill="text2" w:themeFillTint="99"/>
          </w:tcPr>
          <w:p w:rsidR="000E2298" w:rsidRPr="00DB6697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shd w:val="clear" w:color="auto" w:fill="CCFFCC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9CC2E5" w:themeFill="accent1" w:themeFillTint="99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9CC2E5" w:themeFill="accent1" w:themeFillTint="99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shd w:val="clear" w:color="auto" w:fill="CCFFCC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160 767,22</w:t>
            </w:r>
          </w:p>
        </w:tc>
        <w:tc>
          <w:tcPr>
            <w:tcW w:w="502" w:type="dxa"/>
            <w:shd w:val="clear" w:color="auto" w:fill="CCFFCC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0E2298" w:rsidRPr="00087648" w:rsidTr="009B6538">
        <w:trPr>
          <w:trHeight w:val="457"/>
        </w:trPr>
        <w:tc>
          <w:tcPr>
            <w:tcW w:w="2640" w:type="dxa"/>
            <w:shd w:val="clear" w:color="auto" w:fill="CCFFCC"/>
            <w:vAlign w:val="center"/>
          </w:tcPr>
          <w:p w:rsidR="000E2298" w:rsidRPr="00087648" w:rsidRDefault="000E2298" w:rsidP="000E229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Супруг Рамазанов Муслим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Шевкетович</w:t>
            </w:r>
            <w:proofErr w:type="spellEnd"/>
          </w:p>
        </w:tc>
        <w:tc>
          <w:tcPr>
            <w:tcW w:w="1200" w:type="dxa"/>
            <w:shd w:val="clear" w:color="auto" w:fill="8EAADB" w:themeFill="accent5" w:themeFillTint="99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391 000,00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</w:p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Жил.дом</w:t>
            </w:r>
            <w:proofErr w:type="spellEnd"/>
          </w:p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FFD966" w:themeFill="accent4" w:themeFillTint="99"/>
          </w:tcPr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2500</w:t>
            </w:r>
          </w:p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100</w:t>
            </w:r>
          </w:p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shd w:val="clear" w:color="auto" w:fill="CCFFCC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</w:tcPr>
          <w:p w:rsidR="006A6DBD" w:rsidRDefault="006A6DBD" w:rsidP="006A6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Общ.совм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  <w:p w:rsidR="006A6DBD" w:rsidRDefault="006A6DBD" w:rsidP="006A6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Общ.совм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8496B0" w:themeFill="text2" w:themeFillTint="99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Лада приора</w:t>
            </w:r>
            <w:r w:rsidR="006A6DB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2002 </w:t>
            </w:r>
            <w:proofErr w:type="spellStart"/>
            <w:r w:rsidR="006A6DB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г.в</w:t>
            </w:r>
            <w:proofErr w:type="spellEnd"/>
            <w:r w:rsidR="006A6DB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80" w:type="dxa"/>
            <w:shd w:val="clear" w:color="auto" w:fill="CCFFCC"/>
          </w:tcPr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9CC2E5" w:themeFill="accent1" w:themeFillTint="99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20" w:type="dxa"/>
            <w:shd w:val="clear" w:color="auto" w:fill="9CC2E5" w:themeFill="accent1" w:themeFillTint="99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60" w:type="dxa"/>
            <w:shd w:val="clear" w:color="auto" w:fill="CCFFCC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0E2298" w:rsidRPr="00087648" w:rsidRDefault="006A6DBD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155 394,79</w:t>
            </w:r>
          </w:p>
        </w:tc>
        <w:tc>
          <w:tcPr>
            <w:tcW w:w="502" w:type="dxa"/>
            <w:shd w:val="clear" w:color="auto" w:fill="CCFFCC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0E2298" w:rsidRPr="00087648" w:rsidTr="009B6538">
        <w:trPr>
          <w:trHeight w:val="457"/>
        </w:trPr>
        <w:tc>
          <w:tcPr>
            <w:tcW w:w="2640" w:type="dxa"/>
            <w:shd w:val="clear" w:color="auto" w:fill="CCFFCC"/>
            <w:vAlign w:val="center"/>
          </w:tcPr>
          <w:p w:rsidR="000E2298" w:rsidRPr="00087648" w:rsidRDefault="000E2298" w:rsidP="000E229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Муталимов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Гаджи-Юсуф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Рамазанович</w:t>
            </w:r>
            <w:proofErr w:type="spellEnd"/>
          </w:p>
        </w:tc>
        <w:tc>
          <w:tcPr>
            <w:tcW w:w="1200" w:type="dxa"/>
            <w:shd w:val="clear" w:color="auto" w:fill="8EAADB" w:themeFill="accent5" w:themeFillTint="99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518 082,00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</w:p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Жил.дом</w:t>
            </w:r>
            <w:proofErr w:type="spellEnd"/>
          </w:p>
        </w:tc>
        <w:tc>
          <w:tcPr>
            <w:tcW w:w="801" w:type="dxa"/>
            <w:shd w:val="clear" w:color="auto" w:fill="FFD966" w:themeFill="accent4" w:themeFillTint="99"/>
          </w:tcPr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1000</w:t>
            </w:r>
          </w:p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86" w:type="dxa"/>
            <w:shd w:val="clear" w:color="auto" w:fill="CCFFCC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</w:tcPr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общая</w:t>
            </w:r>
          </w:p>
        </w:tc>
        <w:tc>
          <w:tcPr>
            <w:tcW w:w="1320" w:type="dxa"/>
            <w:shd w:val="clear" w:color="auto" w:fill="8496B0" w:themeFill="text2" w:themeFillTint="99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Лада Гранта</w:t>
            </w:r>
          </w:p>
        </w:tc>
        <w:tc>
          <w:tcPr>
            <w:tcW w:w="1680" w:type="dxa"/>
            <w:shd w:val="clear" w:color="auto" w:fill="CCFFCC"/>
          </w:tcPr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9CC2E5" w:themeFill="accent1" w:themeFillTint="99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9CC2E5" w:themeFill="accent1" w:themeFillTint="99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CCFFCC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2 000</w:t>
            </w:r>
          </w:p>
        </w:tc>
        <w:tc>
          <w:tcPr>
            <w:tcW w:w="502" w:type="dxa"/>
            <w:shd w:val="clear" w:color="auto" w:fill="CCFFCC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0E2298" w:rsidRPr="00087648" w:rsidTr="009B6538">
        <w:trPr>
          <w:trHeight w:val="457"/>
        </w:trPr>
        <w:tc>
          <w:tcPr>
            <w:tcW w:w="2640" w:type="dxa"/>
            <w:shd w:val="clear" w:color="auto" w:fill="CCFFCC"/>
            <w:vAlign w:val="center"/>
          </w:tcPr>
          <w:p w:rsidR="000E2298" w:rsidRPr="00087648" w:rsidRDefault="000E2298" w:rsidP="000E229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Супруга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Муталимова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Айсат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Сейфуллаховна</w:t>
            </w:r>
            <w:proofErr w:type="spellEnd"/>
          </w:p>
        </w:tc>
        <w:tc>
          <w:tcPr>
            <w:tcW w:w="1200" w:type="dxa"/>
            <w:shd w:val="clear" w:color="auto" w:fill="8EAADB" w:themeFill="accent5" w:themeFillTint="99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289 800,00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FFD966" w:themeFill="accent4" w:themeFillTint="99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shd w:val="clear" w:color="auto" w:fill="CCFFCC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общая</w:t>
            </w:r>
          </w:p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общая</w:t>
            </w:r>
          </w:p>
        </w:tc>
        <w:tc>
          <w:tcPr>
            <w:tcW w:w="1320" w:type="dxa"/>
            <w:shd w:val="clear" w:color="auto" w:fill="8496B0" w:themeFill="text2" w:themeFillTint="99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shd w:val="clear" w:color="auto" w:fill="CCFFCC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20" w:type="dxa"/>
            <w:shd w:val="clear" w:color="auto" w:fill="9CC2E5" w:themeFill="accent1" w:themeFillTint="99"/>
          </w:tcPr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</w:p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Жил.дом</w:t>
            </w:r>
            <w:proofErr w:type="spellEnd"/>
          </w:p>
        </w:tc>
        <w:tc>
          <w:tcPr>
            <w:tcW w:w="720" w:type="dxa"/>
            <w:shd w:val="clear" w:color="auto" w:fill="9CC2E5" w:themeFill="accent1" w:themeFillTint="99"/>
          </w:tcPr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1000</w:t>
            </w:r>
          </w:p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960" w:type="dxa"/>
            <w:shd w:val="clear" w:color="auto" w:fill="CCFFCC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1 250</w:t>
            </w:r>
          </w:p>
        </w:tc>
        <w:tc>
          <w:tcPr>
            <w:tcW w:w="502" w:type="dxa"/>
            <w:shd w:val="clear" w:color="auto" w:fill="CCFFCC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0E2298" w:rsidRPr="00087648" w:rsidTr="009B6538">
        <w:trPr>
          <w:trHeight w:val="457"/>
        </w:trPr>
        <w:tc>
          <w:tcPr>
            <w:tcW w:w="2640" w:type="dxa"/>
            <w:shd w:val="clear" w:color="auto" w:fill="CCFFCC"/>
            <w:vAlign w:val="center"/>
          </w:tcPr>
          <w:p w:rsidR="000E2298" w:rsidRDefault="000E2298" w:rsidP="000E229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Саидов Руслан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Мусаибович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-секретарь комиссии по делам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несов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-х</w:t>
            </w:r>
          </w:p>
        </w:tc>
        <w:tc>
          <w:tcPr>
            <w:tcW w:w="1200" w:type="dxa"/>
            <w:shd w:val="clear" w:color="auto" w:fill="8EAADB" w:themeFill="accent5" w:themeFillTint="99"/>
          </w:tcPr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485 871,96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</w:p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Жил.дом</w:t>
            </w:r>
            <w:proofErr w:type="spellEnd"/>
          </w:p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FFD966" w:themeFill="accent4" w:themeFillTint="99"/>
          </w:tcPr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750</w:t>
            </w:r>
          </w:p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500</w:t>
            </w:r>
          </w:p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786" w:type="dxa"/>
            <w:shd w:val="clear" w:color="auto" w:fill="CCFFCC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20" w:type="dxa"/>
            <w:shd w:val="clear" w:color="auto" w:fill="8496B0" w:themeFill="text2" w:themeFillTint="99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Лада Гранта 2017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г.в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80" w:type="dxa"/>
            <w:shd w:val="clear" w:color="auto" w:fill="CCFFCC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20" w:type="dxa"/>
            <w:shd w:val="clear" w:color="auto" w:fill="9CC2E5" w:themeFill="accent1" w:themeFillTint="99"/>
          </w:tcPr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Жил.дом</w:t>
            </w:r>
            <w:proofErr w:type="spellEnd"/>
          </w:p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20" w:type="dxa"/>
            <w:shd w:val="clear" w:color="auto" w:fill="9CC2E5" w:themeFill="accent1" w:themeFillTint="99"/>
          </w:tcPr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100</w:t>
            </w:r>
          </w:p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72,1</w:t>
            </w:r>
          </w:p>
        </w:tc>
        <w:tc>
          <w:tcPr>
            <w:tcW w:w="960" w:type="dxa"/>
            <w:shd w:val="clear" w:color="auto" w:fill="CCFFCC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63 946,39</w:t>
            </w:r>
          </w:p>
        </w:tc>
        <w:tc>
          <w:tcPr>
            <w:tcW w:w="502" w:type="dxa"/>
            <w:shd w:val="clear" w:color="auto" w:fill="CCFFCC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0E2298" w:rsidRPr="00087648" w:rsidTr="009B6538">
        <w:trPr>
          <w:trHeight w:val="457"/>
        </w:trPr>
        <w:tc>
          <w:tcPr>
            <w:tcW w:w="2640" w:type="dxa"/>
            <w:shd w:val="clear" w:color="auto" w:fill="CCFFCC"/>
            <w:vAlign w:val="center"/>
          </w:tcPr>
          <w:p w:rsidR="000E2298" w:rsidRDefault="000E2298" w:rsidP="000E229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Супруга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Саидова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Билбилет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Шуаевна</w:t>
            </w:r>
            <w:proofErr w:type="spellEnd"/>
          </w:p>
        </w:tc>
        <w:tc>
          <w:tcPr>
            <w:tcW w:w="1200" w:type="dxa"/>
            <w:shd w:val="clear" w:color="auto" w:fill="8EAADB" w:themeFill="accent5" w:themeFillTint="99"/>
          </w:tcPr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366 824,37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01" w:type="dxa"/>
            <w:shd w:val="clear" w:color="auto" w:fill="FFD966" w:themeFill="accent4" w:themeFillTint="99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72,1</w:t>
            </w:r>
          </w:p>
        </w:tc>
        <w:tc>
          <w:tcPr>
            <w:tcW w:w="786" w:type="dxa"/>
            <w:shd w:val="clear" w:color="auto" w:fill="CCFFCC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8764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320" w:type="dxa"/>
            <w:shd w:val="clear" w:color="auto" w:fill="8496B0" w:themeFill="text2" w:themeFillTint="99"/>
          </w:tcPr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Лада веста 2020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г.в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Лада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Ларгус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2019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г.в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80" w:type="dxa"/>
            <w:shd w:val="clear" w:color="auto" w:fill="CCFFCC"/>
          </w:tcPr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9CC2E5" w:themeFill="accent1" w:themeFillTint="99"/>
          </w:tcPr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</w:p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</w:p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20" w:type="dxa"/>
            <w:shd w:val="clear" w:color="auto" w:fill="9CC2E5" w:themeFill="accent1" w:themeFillTint="99"/>
          </w:tcPr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750</w:t>
            </w:r>
          </w:p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500</w:t>
            </w:r>
          </w:p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960" w:type="dxa"/>
            <w:shd w:val="clear" w:color="auto" w:fill="CCFFCC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69,21</w:t>
            </w:r>
          </w:p>
        </w:tc>
        <w:tc>
          <w:tcPr>
            <w:tcW w:w="502" w:type="dxa"/>
            <w:shd w:val="clear" w:color="auto" w:fill="CCFFCC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0E2298" w:rsidRPr="00087648" w:rsidTr="009B6538">
        <w:trPr>
          <w:trHeight w:val="457"/>
        </w:trPr>
        <w:tc>
          <w:tcPr>
            <w:tcW w:w="2640" w:type="dxa"/>
            <w:shd w:val="clear" w:color="auto" w:fill="CCFFCC"/>
            <w:vAlign w:val="center"/>
          </w:tcPr>
          <w:p w:rsidR="000E2298" w:rsidRDefault="000E2298" w:rsidP="000E229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Ризаков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Джамал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Бабаевич-вед.специалист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отдела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САиЖКХ</w:t>
            </w:r>
            <w:proofErr w:type="spellEnd"/>
          </w:p>
        </w:tc>
        <w:tc>
          <w:tcPr>
            <w:tcW w:w="1200" w:type="dxa"/>
            <w:shd w:val="clear" w:color="auto" w:fill="8EAADB" w:themeFill="accent5" w:themeFillTint="99"/>
          </w:tcPr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205 522,00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</w:p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Жил.дом</w:t>
            </w:r>
            <w:proofErr w:type="spellEnd"/>
          </w:p>
        </w:tc>
        <w:tc>
          <w:tcPr>
            <w:tcW w:w="801" w:type="dxa"/>
            <w:shd w:val="clear" w:color="auto" w:fill="FFD966" w:themeFill="accent4" w:themeFillTint="99"/>
          </w:tcPr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700</w:t>
            </w:r>
          </w:p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86" w:type="dxa"/>
            <w:shd w:val="clear" w:color="auto" w:fill="CCFFCC"/>
          </w:tcPr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</w:tcPr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8496B0" w:themeFill="text2" w:themeFillTint="99"/>
          </w:tcPr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Нива шевроле 2010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г.в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80" w:type="dxa"/>
            <w:shd w:val="clear" w:color="auto" w:fill="CCFFCC"/>
          </w:tcPr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9CC2E5" w:themeFill="accent1" w:themeFillTint="99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shd w:val="clear" w:color="auto" w:fill="9CC2E5" w:themeFill="accent1" w:themeFillTint="99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shd w:val="clear" w:color="auto" w:fill="CCFFCC"/>
          </w:tcPr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2" w:type="dxa"/>
            <w:shd w:val="clear" w:color="auto" w:fill="CCFFCC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0E2298" w:rsidRPr="00087648" w:rsidTr="009B6538">
        <w:trPr>
          <w:trHeight w:val="457"/>
        </w:trPr>
        <w:tc>
          <w:tcPr>
            <w:tcW w:w="2640" w:type="dxa"/>
            <w:shd w:val="clear" w:color="auto" w:fill="CCFFCC"/>
            <w:vAlign w:val="center"/>
          </w:tcPr>
          <w:p w:rsidR="000E2298" w:rsidRDefault="000E2298" w:rsidP="000E229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Супруга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Ризакова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Мавлида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Зейнидиновна</w:t>
            </w:r>
            <w:proofErr w:type="spellEnd"/>
          </w:p>
        </w:tc>
        <w:tc>
          <w:tcPr>
            <w:tcW w:w="1200" w:type="dxa"/>
            <w:shd w:val="clear" w:color="auto" w:fill="8EAADB" w:themeFill="accent5" w:themeFillTint="99"/>
          </w:tcPr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280 800,00</w:t>
            </w:r>
          </w:p>
        </w:tc>
        <w:tc>
          <w:tcPr>
            <w:tcW w:w="1320" w:type="dxa"/>
            <w:shd w:val="clear" w:color="auto" w:fill="FFD966" w:themeFill="accent4" w:themeFillTint="99"/>
          </w:tcPr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shd w:val="clear" w:color="auto" w:fill="FFD966" w:themeFill="accent4" w:themeFillTint="99"/>
          </w:tcPr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shd w:val="clear" w:color="auto" w:fill="CCFFCC"/>
          </w:tcPr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53" w:type="dxa"/>
            <w:shd w:val="clear" w:color="auto" w:fill="CCFFCC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8496B0" w:themeFill="text2" w:themeFillTint="99"/>
          </w:tcPr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shd w:val="clear" w:color="auto" w:fill="CCFFCC"/>
          </w:tcPr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shd w:val="clear" w:color="auto" w:fill="9CC2E5" w:themeFill="accent1" w:themeFillTint="99"/>
          </w:tcPr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Зем.участок</w:t>
            </w:r>
            <w:proofErr w:type="spellEnd"/>
          </w:p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Жил.дом</w:t>
            </w:r>
            <w:proofErr w:type="spellEnd"/>
          </w:p>
        </w:tc>
        <w:tc>
          <w:tcPr>
            <w:tcW w:w="720" w:type="dxa"/>
            <w:shd w:val="clear" w:color="auto" w:fill="9CC2E5" w:themeFill="accent1" w:themeFillTint="99"/>
          </w:tcPr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700</w:t>
            </w:r>
          </w:p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60" w:type="dxa"/>
            <w:shd w:val="clear" w:color="auto" w:fill="CCFFCC"/>
          </w:tcPr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058" w:type="dxa"/>
            <w:shd w:val="clear" w:color="auto" w:fill="E2EFD9" w:themeFill="accent6" w:themeFillTint="33"/>
          </w:tcPr>
          <w:p w:rsidR="000E229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458,00</w:t>
            </w:r>
          </w:p>
        </w:tc>
        <w:tc>
          <w:tcPr>
            <w:tcW w:w="502" w:type="dxa"/>
            <w:shd w:val="clear" w:color="auto" w:fill="CCFFCC"/>
          </w:tcPr>
          <w:p w:rsidR="000E2298" w:rsidRPr="00087648" w:rsidRDefault="000E2298" w:rsidP="000E22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087648" w:rsidRPr="00087648" w:rsidRDefault="00087648" w:rsidP="000876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6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sectPr w:rsidR="00087648" w:rsidRPr="00087648" w:rsidSect="00930144">
      <w:pgSz w:w="16838" w:h="11906" w:orient="landscape"/>
      <w:pgMar w:top="360" w:right="567" w:bottom="36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48"/>
    <w:rsid w:val="000000C1"/>
    <w:rsid w:val="00043CC1"/>
    <w:rsid w:val="00087648"/>
    <w:rsid w:val="000A442D"/>
    <w:rsid w:val="000E2298"/>
    <w:rsid w:val="000E72A6"/>
    <w:rsid w:val="00163B3F"/>
    <w:rsid w:val="0017385B"/>
    <w:rsid w:val="00176444"/>
    <w:rsid w:val="001A4028"/>
    <w:rsid w:val="001C0AD5"/>
    <w:rsid w:val="001F75D9"/>
    <w:rsid w:val="0024317E"/>
    <w:rsid w:val="00264B61"/>
    <w:rsid w:val="002741EC"/>
    <w:rsid w:val="002A38EC"/>
    <w:rsid w:val="002C3849"/>
    <w:rsid w:val="002D2013"/>
    <w:rsid w:val="002D5B2A"/>
    <w:rsid w:val="003060B2"/>
    <w:rsid w:val="00322C06"/>
    <w:rsid w:val="003440F9"/>
    <w:rsid w:val="003536D5"/>
    <w:rsid w:val="00374788"/>
    <w:rsid w:val="003A768E"/>
    <w:rsid w:val="003B4317"/>
    <w:rsid w:val="003D1798"/>
    <w:rsid w:val="00427F5B"/>
    <w:rsid w:val="005A4DDE"/>
    <w:rsid w:val="005D154E"/>
    <w:rsid w:val="00616169"/>
    <w:rsid w:val="00654818"/>
    <w:rsid w:val="00673A4D"/>
    <w:rsid w:val="006A6DBD"/>
    <w:rsid w:val="006B3891"/>
    <w:rsid w:val="006C2AF9"/>
    <w:rsid w:val="006D1772"/>
    <w:rsid w:val="006D3A31"/>
    <w:rsid w:val="006D3BCC"/>
    <w:rsid w:val="006E25BC"/>
    <w:rsid w:val="00772EBC"/>
    <w:rsid w:val="00773FF0"/>
    <w:rsid w:val="0080022A"/>
    <w:rsid w:val="00800847"/>
    <w:rsid w:val="00830030"/>
    <w:rsid w:val="00840514"/>
    <w:rsid w:val="008A34B0"/>
    <w:rsid w:val="008E3F4A"/>
    <w:rsid w:val="00930144"/>
    <w:rsid w:val="00977C32"/>
    <w:rsid w:val="00983397"/>
    <w:rsid w:val="009A2FC6"/>
    <w:rsid w:val="009B6538"/>
    <w:rsid w:val="009F798A"/>
    <w:rsid w:val="00A00D6E"/>
    <w:rsid w:val="00A34682"/>
    <w:rsid w:val="00A40274"/>
    <w:rsid w:val="00A71BD2"/>
    <w:rsid w:val="00A96A63"/>
    <w:rsid w:val="00AA2195"/>
    <w:rsid w:val="00AB165B"/>
    <w:rsid w:val="00AE32A0"/>
    <w:rsid w:val="00B003EE"/>
    <w:rsid w:val="00B11FAE"/>
    <w:rsid w:val="00B455E5"/>
    <w:rsid w:val="00B458D1"/>
    <w:rsid w:val="00B5282B"/>
    <w:rsid w:val="00B555DB"/>
    <w:rsid w:val="00BE02E2"/>
    <w:rsid w:val="00BE1953"/>
    <w:rsid w:val="00C142AC"/>
    <w:rsid w:val="00C15247"/>
    <w:rsid w:val="00C31FAD"/>
    <w:rsid w:val="00C525A5"/>
    <w:rsid w:val="00C52B80"/>
    <w:rsid w:val="00C80A36"/>
    <w:rsid w:val="00CA3190"/>
    <w:rsid w:val="00D54E78"/>
    <w:rsid w:val="00D663D8"/>
    <w:rsid w:val="00DB5128"/>
    <w:rsid w:val="00DB6697"/>
    <w:rsid w:val="00DB695F"/>
    <w:rsid w:val="00E136C7"/>
    <w:rsid w:val="00E56691"/>
    <w:rsid w:val="00E96536"/>
    <w:rsid w:val="00EA7F0B"/>
    <w:rsid w:val="00EB0CBA"/>
    <w:rsid w:val="00EC349F"/>
    <w:rsid w:val="00EC3AF4"/>
    <w:rsid w:val="00F16704"/>
    <w:rsid w:val="00F352CC"/>
    <w:rsid w:val="00FE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C286"/>
  <w15:chartTrackingRefBased/>
  <w15:docId w15:val="{4643EAE4-11DE-4B5C-8007-35A21810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87648"/>
  </w:style>
  <w:style w:type="table" w:styleId="a3">
    <w:name w:val="Table Grid"/>
    <w:basedOn w:val="a1"/>
    <w:rsid w:val="000876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cp:lastModifiedBy>Кадры</cp:lastModifiedBy>
  <cp:revision>32</cp:revision>
  <dcterms:created xsi:type="dcterms:W3CDTF">2021-08-12T06:40:00Z</dcterms:created>
  <dcterms:modified xsi:type="dcterms:W3CDTF">2024-05-27T19:00:00Z</dcterms:modified>
</cp:coreProperties>
</file>